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0F7F" w14:textId="77777777" w:rsidR="006E28CE" w:rsidRPr="0018097D" w:rsidRDefault="0018097D" w:rsidP="00DE05AC">
      <w:pPr>
        <w:tabs>
          <w:tab w:val="left" w:pos="1276"/>
        </w:tabs>
        <w:spacing w:before="100" w:beforeAutospacing="1" w:after="100" w:afterAutospacing="1" w:line="276" w:lineRule="auto"/>
        <w:jc w:val="center"/>
        <w:rPr>
          <w:rFonts w:ascii="Aptos Narrow" w:hAnsi="Aptos Narrow"/>
          <w:b/>
          <w:bCs/>
        </w:rPr>
      </w:pPr>
      <w:r w:rsidRPr="0018097D">
        <w:rPr>
          <w:rFonts w:ascii="Aptos Narrow" w:hAnsi="Aptos Narrow"/>
          <w:b/>
          <w:bCs/>
        </w:rPr>
        <w:t>WYKAZ USŁUG</w:t>
      </w:r>
      <w:r w:rsidR="00FD561E" w:rsidRPr="0018097D">
        <w:rPr>
          <w:rFonts w:ascii="Aptos Narrow" w:hAnsi="Aptos Narrow"/>
          <w:b/>
          <w:bCs/>
        </w:rPr>
        <w:br/>
      </w:r>
      <w:r w:rsidRPr="0018097D">
        <w:rPr>
          <w:rFonts w:ascii="Aptos Narrow" w:hAnsi="Aptos Narrow"/>
          <w:b/>
          <w:bCs/>
        </w:rPr>
        <w:t>na potwierdzenie spełniania warunku dotyczącego zdolności technicznej i zawodowej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8097D" w:rsidRPr="0018097D" w14:paraId="0E2AA9E3" w14:textId="77777777" w:rsidTr="0018097D">
        <w:trPr>
          <w:trHeight w:val="39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03311DE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Nazwa / imię i nazwisko Wykonawcy:</w:t>
            </w:r>
          </w:p>
        </w:tc>
        <w:tc>
          <w:tcPr>
            <w:tcW w:w="5948" w:type="dxa"/>
            <w:vAlign w:val="center"/>
          </w:tcPr>
          <w:p w14:paraId="32414CC3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18097D" w:rsidRPr="0018097D" w14:paraId="43D08806" w14:textId="77777777" w:rsidTr="0018097D">
        <w:trPr>
          <w:trHeight w:val="39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5C4232A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Adres siedziby / zamieszkania:</w:t>
            </w:r>
          </w:p>
        </w:tc>
        <w:tc>
          <w:tcPr>
            <w:tcW w:w="5948" w:type="dxa"/>
            <w:vAlign w:val="center"/>
          </w:tcPr>
          <w:p w14:paraId="2085B07E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18097D" w:rsidRPr="0018097D" w14:paraId="5F216D5A" w14:textId="77777777" w:rsidTr="0018097D">
        <w:trPr>
          <w:trHeight w:val="39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1FF1523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NIP / REGON</w:t>
            </w:r>
            <w:r>
              <w:rPr>
                <w:rFonts w:ascii="Aptos Narrow" w:hAnsi="Aptos Narrow"/>
                <w:sz w:val="20"/>
                <w:szCs w:val="20"/>
              </w:rPr>
              <w:t xml:space="preserve"> / KRS</w:t>
            </w:r>
            <w:r w:rsidRPr="0018097D">
              <w:rPr>
                <w:rFonts w:ascii="Aptos Narrow" w:hAnsi="Aptos Narrow"/>
                <w:sz w:val="20"/>
                <w:szCs w:val="20"/>
              </w:rPr>
              <w:t>:</w:t>
            </w:r>
          </w:p>
        </w:tc>
        <w:tc>
          <w:tcPr>
            <w:tcW w:w="5948" w:type="dxa"/>
            <w:vAlign w:val="center"/>
          </w:tcPr>
          <w:p w14:paraId="21DABA15" w14:textId="77777777" w:rsidR="0018097D" w:rsidRPr="0018097D" w:rsidRDefault="0018097D" w:rsidP="0018097D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</w:tbl>
    <w:p w14:paraId="206CF89A" w14:textId="77777777" w:rsidR="0018097D" w:rsidRDefault="0018097D" w:rsidP="004A2D41">
      <w:pPr>
        <w:tabs>
          <w:tab w:val="left" w:pos="1276"/>
        </w:tabs>
        <w:spacing w:before="120" w:after="120" w:line="276" w:lineRule="auto"/>
        <w:jc w:val="both"/>
        <w:rPr>
          <w:rFonts w:ascii="Aptos Narrow" w:hAnsi="Aptos Narrow"/>
          <w:sz w:val="20"/>
          <w:szCs w:val="20"/>
        </w:rPr>
      </w:pPr>
      <w:r w:rsidRPr="0018097D">
        <w:rPr>
          <w:rFonts w:ascii="Aptos Narrow" w:hAnsi="Aptos Narrow"/>
          <w:sz w:val="20"/>
          <w:szCs w:val="20"/>
        </w:rPr>
        <w:t xml:space="preserve">Składając ofertę w postępowaniu prowadzonym w trybie zapytania ofertowego, znak sprawy: BZK.271.1.2026, na wykonanie opinii technicznych (ekspertyz) dotyczących możliwości dostosowania wybranych pomieszczeń </w:t>
      </w:r>
      <w:r w:rsidRPr="0018097D">
        <w:rPr>
          <w:rFonts w:ascii="Aptos Narrow" w:hAnsi="Aptos Narrow"/>
          <w:spacing w:val="-4"/>
          <w:sz w:val="20"/>
          <w:szCs w:val="20"/>
        </w:rPr>
        <w:t>w budynkach użyteczności publicznej do pełnienia funkcji miejsc doraźnego schronienia, przedstawiam/przedstawiamy</w:t>
      </w:r>
      <w:r w:rsidRPr="0018097D">
        <w:rPr>
          <w:rFonts w:ascii="Aptos Narrow" w:hAnsi="Aptos Narrow"/>
          <w:sz w:val="20"/>
          <w:szCs w:val="20"/>
        </w:rPr>
        <w:t xml:space="preserve"> poniższy wykaz usług wykonanych należycie.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8097D" w14:paraId="3BB3D136" w14:textId="77777777" w:rsidTr="00957247">
        <w:trPr>
          <w:trHeight w:val="1531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F89FCCC" w14:textId="77777777" w:rsidR="0018097D" w:rsidRDefault="0018097D" w:rsidP="0018097D">
            <w:pPr>
              <w:tabs>
                <w:tab w:val="left" w:pos="1276"/>
              </w:tabs>
              <w:jc w:val="both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sz w:val="17"/>
              </w:rPr>
              <w:t xml:space="preserve">Warunek udziału: </w:t>
            </w:r>
            <w:r>
              <w:rPr>
                <w:rFonts w:ascii="Arial" w:eastAsia="Arial" w:hAnsi="Arial"/>
                <w:sz w:val="17"/>
              </w:rPr>
              <w:t xml:space="preserve">Wykonawca powinien wykazać, że w okresie ostatnich 5 lat przed upływem terminu składania ofert, a jeżeli okres prowadzenia działalności jest krótszy - w tym okresie, wykonał należycie co najmniej 2 opinie techniczne, </w:t>
            </w:r>
            <w:r w:rsidRPr="0018097D">
              <w:rPr>
                <w:rFonts w:ascii="Arial" w:eastAsia="Arial" w:hAnsi="Arial"/>
                <w:spacing w:val="-4"/>
                <w:sz w:val="17"/>
              </w:rPr>
              <w:t>ekspertyzy techniczne lub opracowania równoważne dotyczące budynków użyteczności publicznej, budynków zamieszkania</w:t>
            </w:r>
            <w:r>
              <w:rPr>
                <w:rFonts w:ascii="Arial" w:eastAsia="Arial" w:hAnsi="Arial"/>
                <w:sz w:val="17"/>
              </w:rPr>
              <w:t xml:space="preserve"> zbiorowego albo innych budynków o funkcji zbliżonej, obejmujące ocenę stanu technicznego konstrukcji, instalacji lub możliwości dostosowania, adaptacji, przebudowy albo zmiany funkcji pomieszczeń.</w:t>
            </w:r>
            <w:r w:rsidRPr="003D1639">
              <w:rPr>
                <w:rFonts w:ascii="Arial" w:eastAsia="Arial" w:hAnsi="Arial"/>
                <w:sz w:val="17"/>
                <w:szCs w:val="17"/>
              </w:rPr>
              <w:t xml:space="preserve"> Łącznie wykazane usługi muszą potwierdzać doświadczenie w ocenie konstrukcji, instalacji technicznych oraz możliwości dostosowania, adaptacji lub zmiany funkcji pomieszczeń; nie jest wymagane, aby każda pojedyncza usługa obejmowała wszystkie te elementy.</w:t>
            </w:r>
          </w:p>
        </w:tc>
      </w:tr>
    </w:tbl>
    <w:p w14:paraId="7C6DD9CF" w14:textId="77777777" w:rsidR="0018097D" w:rsidRDefault="0018097D" w:rsidP="002C3907">
      <w:pPr>
        <w:tabs>
          <w:tab w:val="left" w:pos="1276"/>
        </w:tabs>
        <w:spacing w:before="120" w:after="0" w:line="276" w:lineRule="auto"/>
        <w:jc w:val="both"/>
        <w:rPr>
          <w:rFonts w:ascii="Aptos Narrow" w:hAnsi="Aptos Narrow"/>
          <w:sz w:val="20"/>
          <w:szCs w:val="20"/>
        </w:rPr>
      </w:pPr>
    </w:p>
    <w:tbl>
      <w:tblPr>
        <w:tblStyle w:val="Tabela-Siatka"/>
        <w:tblW w:w="9411" w:type="dxa"/>
        <w:jc w:val="center"/>
        <w:tblLook w:val="04A0" w:firstRow="1" w:lastRow="0" w:firstColumn="1" w:lastColumn="0" w:noHBand="0" w:noVBand="1"/>
      </w:tblPr>
      <w:tblGrid>
        <w:gridCol w:w="567"/>
        <w:gridCol w:w="1757"/>
        <w:gridCol w:w="1871"/>
        <w:gridCol w:w="1531"/>
        <w:gridCol w:w="1757"/>
        <w:gridCol w:w="1928"/>
      </w:tblGrid>
      <w:tr w:rsidR="0018097D" w:rsidRPr="0018097D" w14:paraId="58068903" w14:textId="77777777" w:rsidTr="00DE05AC">
        <w:trPr>
          <w:trHeight w:val="567"/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D49C832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14:paraId="3291F284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Nazwa i</w:t>
            </w:r>
            <w:r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przedmiot usługi oraz obiekt</w:t>
            </w:r>
          </w:p>
          <w:p w14:paraId="24118F51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(rodzaj, funkcja, lokalizacja)</w:t>
            </w:r>
          </w:p>
        </w:tc>
        <w:tc>
          <w:tcPr>
            <w:tcW w:w="1871" w:type="dxa"/>
            <w:shd w:val="clear" w:color="auto" w:fill="D9D9D9" w:themeFill="background1" w:themeFillShade="D9"/>
            <w:vAlign w:val="center"/>
          </w:tcPr>
          <w:p w14:paraId="50B3D657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Zakres wykonanego opracowania</w:t>
            </w:r>
          </w:p>
          <w:p w14:paraId="1E329F20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(wskazać elementy potwierdzające spełnienie warunku)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70F4819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Data wykonania</w:t>
            </w:r>
          </w:p>
          <w:p w14:paraId="404DA6C5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(od-do lub data zakończenia)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14:paraId="7E03BC8A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Podmiot, na rzecz którego wykonano usługę</w:t>
            </w:r>
          </w:p>
          <w:p w14:paraId="7064E654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(nazwa, adres)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14:paraId="69E50971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8097D">
              <w:rPr>
                <w:rFonts w:ascii="Aptos Narrow" w:hAnsi="Aptos Narrow"/>
                <w:b/>
                <w:bCs/>
                <w:sz w:val="20"/>
                <w:szCs w:val="20"/>
              </w:rPr>
              <w:t>Dokument potwierdzający należyte wykonanie</w:t>
            </w:r>
          </w:p>
          <w:p w14:paraId="12A827AB" w14:textId="77777777" w:rsidR="0018097D" w:rsidRP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18097D">
              <w:rPr>
                <w:rFonts w:ascii="Aptos Narrow" w:hAnsi="Aptos Narrow"/>
                <w:sz w:val="20"/>
                <w:szCs w:val="20"/>
              </w:rPr>
              <w:t>(rodzaj/nr załącznika)</w:t>
            </w:r>
          </w:p>
        </w:tc>
      </w:tr>
      <w:tr w:rsidR="0018097D" w14:paraId="7F197F0C" w14:textId="77777777" w:rsidTr="00DE05AC">
        <w:trPr>
          <w:trHeight w:val="567"/>
          <w:jc w:val="center"/>
        </w:trPr>
        <w:tc>
          <w:tcPr>
            <w:tcW w:w="567" w:type="dxa"/>
            <w:vAlign w:val="center"/>
          </w:tcPr>
          <w:p w14:paraId="0DC31348" w14:textId="77777777" w:rsid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1</w:t>
            </w:r>
          </w:p>
        </w:tc>
        <w:tc>
          <w:tcPr>
            <w:tcW w:w="1757" w:type="dxa"/>
            <w:vAlign w:val="center"/>
          </w:tcPr>
          <w:p w14:paraId="0FC766CF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6FBFC8C5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2B8628E6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54DBD8CB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1118CA67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18097D" w14:paraId="6E5CAF98" w14:textId="77777777" w:rsidTr="00DE05AC">
        <w:trPr>
          <w:trHeight w:val="567"/>
          <w:jc w:val="center"/>
        </w:trPr>
        <w:tc>
          <w:tcPr>
            <w:tcW w:w="567" w:type="dxa"/>
            <w:vAlign w:val="center"/>
          </w:tcPr>
          <w:p w14:paraId="102BE0F4" w14:textId="77777777" w:rsid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2</w:t>
            </w:r>
          </w:p>
        </w:tc>
        <w:tc>
          <w:tcPr>
            <w:tcW w:w="1757" w:type="dxa"/>
            <w:vAlign w:val="center"/>
          </w:tcPr>
          <w:p w14:paraId="7E61B233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04FE4C43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2AC05206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2F17860D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347E5A58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18097D" w14:paraId="180C7633" w14:textId="77777777" w:rsidTr="00DE05AC">
        <w:trPr>
          <w:trHeight w:val="567"/>
          <w:jc w:val="center"/>
        </w:trPr>
        <w:tc>
          <w:tcPr>
            <w:tcW w:w="567" w:type="dxa"/>
            <w:vAlign w:val="center"/>
          </w:tcPr>
          <w:p w14:paraId="74C93AF3" w14:textId="77777777" w:rsid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3</w:t>
            </w:r>
          </w:p>
        </w:tc>
        <w:tc>
          <w:tcPr>
            <w:tcW w:w="1757" w:type="dxa"/>
            <w:vAlign w:val="center"/>
          </w:tcPr>
          <w:p w14:paraId="66E7694C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56BF6D89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08DA1450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3149F7FC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7DBB5DDA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  <w:tr w:rsidR="0018097D" w14:paraId="386E2A15" w14:textId="77777777" w:rsidTr="00DE05AC">
        <w:trPr>
          <w:trHeight w:val="567"/>
          <w:jc w:val="center"/>
        </w:trPr>
        <w:tc>
          <w:tcPr>
            <w:tcW w:w="567" w:type="dxa"/>
            <w:vAlign w:val="center"/>
          </w:tcPr>
          <w:p w14:paraId="311F3BB3" w14:textId="77777777" w:rsidR="0018097D" w:rsidRDefault="0018097D" w:rsidP="0018097D">
            <w:pPr>
              <w:tabs>
                <w:tab w:val="left" w:pos="1276"/>
              </w:tabs>
              <w:jc w:val="center"/>
              <w:rPr>
                <w:rFonts w:ascii="Aptos Narrow" w:hAnsi="Aptos Narrow"/>
                <w:sz w:val="20"/>
                <w:szCs w:val="20"/>
              </w:rPr>
            </w:pPr>
            <w:r>
              <w:rPr>
                <w:rFonts w:ascii="Aptos Narrow" w:hAnsi="Aptos Narrow"/>
                <w:sz w:val="20"/>
                <w:szCs w:val="20"/>
              </w:rPr>
              <w:t>4</w:t>
            </w:r>
          </w:p>
        </w:tc>
        <w:tc>
          <w:tcPr>
            <w:tcW w:w="1757" w:type="dxa"/>
            <w:vAlign w:val="center"/>
          </w:tcPr>
          <w:p w14:paraId="16420C36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7EDB2059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3774E108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19E9BC8F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36F38CD2" w14:textId="77777777" w:rsidR="0018097D" w:rsidRDefault="0018097D" w:rsidP="00DE05AC">
            <w:pPr>
              <w:tabs>
                <w:tab w:val="left" w:pos="1276"/>
              </w:tabs>
              <w:rPr>
                <w:rFonts w:ascii="Aptos Narrow" w:hAnsi="Aptos Narrow"/>
                <w:sz w:val="20"/>
                <w:szCs w:val="20"/>
              </w:rPr>
            </w:pPr>
          </w:p>
        </w:tc>
      </w:tr>
    </w:tbl>
    <w:p w14:paraId="755140A4" w14:textId="77777777" w:rsidR="0018097D" w:rsidRPr="0018097D" w:rsidRDefault="0018097D" w:rsidP="0018097D">
      <w:pPr>
        <w:tabs>
          <w:tab w:val="left" w:pos="1276"/>
        </w:tabs>
        <w:spacing w:before="120" w:after="0" w:line="276" w:lineRule="auto"/>
        <w:jc w:val="both"/>
        <w:rPr>
          <w:rFonts w:ascii="Aptos Narrow" w:hAnsi="Aptos Narrow"/>
          <w:sz w:val="20"/>
          <w:szCs w:val="20"/>
        </w:rPr>
      </w:pPr>
      <w:r w:rsidRPr="0018097D">
        <w:rPr>
          <w:rFonts w:ascii="Aptos Narrow" w:hAnsi="Aptos Narrow"/>
          <w:sz w:val="20"/>
          <w:szCs w:val="20"/>
        </w:rPr>
        <w:t>Do wykazu należy załączyć dokumenty potwierdzające należyte wykonanie każdej wykazanej usługi, np. referencje, protokoły odbioru lub inne dokumenty równoważne, z których wynika co najmniej zakres usługi, data jej wykonania oraz podmiot, na rzecz którego została wykonana.</w:t>
      </w:r>
    </w:p>
    <w:p w14:paraId="4929CBB0" w14:textId="77777777" w:rsidR="00DE05AC" w:rsidRPr="0018097D" w:rsidRDefault="0018097D" w:rsidP="00DE05AC">
      <w:pPr>
        <w:tabs>
          <w:tab w:val="left" w:pos="1276"/>
        </w:tabs>
        <w:spacing w:before="120" w:after="120" w:line="276" w:lineRule="auto"/>
        <w:jc w:val="both"/>
        <w:rPr>
          <w:rFonts w:ascii="Aptos Narrow" w:hAnsi="Aptos Narrow"/>
          <w:b/>
          <w:bCs/>
          <w:sz w:val="20"/>
          <w:szCs w:val="20"/>
        </w:rPr>
      </w:pPr>
      <w:r w:rsidRPr="0018097D">
        <w:rPr>
          <w:rFonts w:ascii="Aptos Narrow" w:hAnsi="Aptos Narrow"/>
          <w:b/>
          <w:bCs/>
          <w:spacing w:val="-2"/>
          <w:sz w:val="20"/>
          <w:szCs w:val="20"/>
        </w:rPr>
        <w:t>Oświadczam/oświadczamy, że wszystkie usługi wskazane w wykazie zostały wykonane należycie, a przedstawione</w:t>
      </w:r>
      <w:r w:rsidRPr="0018097D">
        <w:rPr>
          <w:rFonts w:ascii="Aptos Narrow" w:hAnsi="Aptos Narrow"/>
          <w:b/>
          <w:bCs/>
          <w:sz w:val="20"/>
          <w:szCs w:val="20"/>
        </w:rPr>
        <w:t xml:space="preserve"> informacje są aktualne i zgodne z prawdą.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06FB8" w:rsidRPr="009D71B4" w14:paraId="04212156" w14:textId="77777777" w:rsidTr="00306FB8">
        <w:tc>
          <w:tcPr>
            <w:tcW w:w="3020" w:type="dxa"/>
          </w:tcPr>
          <w:p w14:paraId="6377FF5E" w14:textId="77777777" w:rsidR="00306FB8" w:rsidRPr="009D71B4" w:rsidRDefault="00306FB8" w:rsidP="002C3907">
            <w:pPr>
              <w:spacing w:before="120" w:line="276" w:lineRule="auto"/>
              <w:jc w:val="both"/>
              <w:rPr>
                <w:rFonts w:ascii="Aptos Narrow" w:hAnsi="Aptos Narrow"/>
                <w:sz w:val="20"/>
                <w:szCs w:val="20"/>
                <w:highlight w:val="yellow"/>
              </w:rPr>
            </w:pPr>
          </w:p>
        </w:tc>
        <w:tc>
          <w:tcPr>
            <w:tcW w:w="3021" w:type="dxa"/>
          </w:tcPr>
          <w:p w14:paraId="0D8CB096" w14:textId="77777777" w:rsidR="00306FB8" w:rsidRPr="009D71B4" w:rsidRDefault="00306FB8" w:rsidP="002C3907">
            <w:pPr>
              <w:spacing w:before="120" w:line="276" w:lineRule="auto"/>
              <w:jc w:val="both"/>
              <w:rPr>
                <w:rFonts w:ascii="Aptos Narrow" w:hAnsi="Aptos Narrow"/>
                <w:sz w:val="20"/>
                <w:szCs w:val="20"/>
                <w:highlight w:val="yellow"/>
              </w:rPr>
            </w:pPr>
          </w:p>
        </w:tc>
        <w:tc>
          <w:tcPr>
            <w:tcW w:w="3021" w:type="dxa"/>
            <w:tcBorders>
              <w:bottom w:val="dashed" w:sz="4" w:space="0" w:color="auto"/>
            </w:tcBorders>
          </w:tcPr>
          <w:p w14:paraId="695F327F" w14:textId="77777777" w:rsidR="00306FB8" w:rsidRPr="009D71B4" w:rsidRDefault="00306FB8" w:rsidP="002C3907">
            <w:pPr>
              <w:spacing w:before="120" w:line="276" w:lineRule="auto"/>
              <w:jc w:val="center"/>
              <w:rPr>
                <w:rFonts w:ascii="Aptos Narrow" w:hAnsi="Aptos Narro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06FB8" w:rsidRPr="009D71B4" w14:paraId="2C841FC9" w14:textId="77777777" w:rsidTr="00306FB8">
        <w:tc>
          <w:tcPr>
            <w:tcW w:w="3020" w:type="dxa"/>
          </w:tcPr>
          <w:p w14:paraId="060882A3" w14:textId="77777777" w:rsidR="00306FB8" w:rsidRPr="009D71B4" w:rsidRDefault="00306FB8" w:rsidP="00C7518E">
            <w:pPr>
              <w:jc w:val="both"/>
              <w:rPr>
                <w:rFonts w:ascii="Aptos Narrow" w:hAnsi="Aptos Narrow"/>
                <w:sz w:val="16"/>
                <w:szCs w:val="16"/>
                <w:highlight w:val="yellow"/>
              </w:rPr>
            </w:pPr>
          </w:p>
        </w:tc>
        <w:tc>
          <w:tcPr>
            <w:tcW w:w="3021" w:type="dxa"/>
          </w:tcPr>
          <w:p w14:paraId="0F886901" w14:textId="77777777" w:rsidR="00306FB8" w:rsidRPr="009D71B4" w:rsidRDefault="00306FB8" w:rsidP="00C7518E">
            <w:pPr>
              <w:jc w:val="both"/>
              <w:rPr>
                <w:rFonts w:ascii="Aptos Narrow" w:hAnsi="Aptos Narrow"/>
                <w:sz w:val="16"/>
                <w:szCs w:val="16"/>
                <w:highlight w:val="yellow"/>
              </w:rPr>
            </w:pPr>
          </w:p>
        </w:tc>
        <w:tc>
          <w:tcPr>
            <w:tcW w:w="3021" w:type="dxa"/>
            <w:tcBorders>
              <w:top w:val="dashed" w:sz="4" w:space="0" w:color="auto"/>
            </w:tcBorders>
          </w:tcPr>
          <w:p w14:paraId="7F311145" w14:textId="77777777" w:rsidR="0018097D" w:rsidRPr="00DE05AC" w:rsidRDefault="0018097D" w:rsidP="0018097D">
            <w:pPr>
              <w:jc w:val="center"/>
              <w:rPr>
                <w:rFonts w:ascii="Aptos Narrow" w:hAnsi="Aptos Narrow"/>
                <w:i/>
                <w:iCs/>
                <w:sz w:val="16"/>
                <w:szCs w:val="16"/>
              </w:rPr>
            </w:pPr>
            <w:r w:rsidRPr="00DE05AC">
              <w:rPr>
                <w:rFonts w:ascii="Aptos Narrow" w:hAnsi="Aptos Narrow"/>
                <w:i/>
                <w:iCs/>
                <w:sz w:val="16"/>
                <w:szCs w:val="16"/>
              </w:rPr>
              <w:t>(data oraz podpis osoby/osób uprawnionej/uprawnionych</w:t>
            </w:r>
          </w:p>
          <w:p w14:paraId="18706FF7" w14:textId="77777777" w:rsidR="00306FB8" w:rsidRPr="009D71B4" w:rsidRDefault="0018097D" w:rsidP="0018097D">
            <w:pPr>
              <w:jc w:val="center"/>
              <w:rPr>
                <w:rFonts w:ascii="Aptos Narrow" w:hAnsi="Aptos Narrow"/>
                <w:sz w:val="16"/>
                <w:szCs w:val="16"/>
              </w:rPr>
            </w:pPr>
            <w:r w:rsidRPr="00DE05AC">
              <w:rPr>
                <w:rFonts w:ascii="Aptos Narrow" w:hAnsi="Aptos Narrow"/>
                <w:i/>
                <w:iCs/>
                <w:sz w:val="16"/>
                <w:szCs w:val="16"/>
              </w:rPr>
              <w:t>do reprezentowania Wykonawcy)</w:t>
            </w:r>
          </w:p>
        </w:tc>
      </w:tr>
    </w:tbl>
    <w:p w14:paraId="63C43FAE" w14:textId="77777777" w:rsidR="001B2061" w:rsidRDefault="001B2061"/>
    <w:sectPr w:rsidR="001B2061" w:rsidSect="00CA07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E2D0" w14:textId="77777777" w:rsidR="005F43F1" w:rsidRDefault="005F43F1" w:rsidP="006E28CE">
      <w:pPr>
        <w:spacing w:after="0" w:line="240" w:lineRule="auto"/>
      </w:pPr>
      <w:r>
        <w:separator/>
      </w:r>
    </w:p>
  </w:endnote>
  <w:endnote w:type="continuationSeparator" w:id="0">
    <w:p w14:paraId="10071107" w14:textId="77777777" w:rsidR="005F43F1" w:rsidRDefault="005F43F1" w:rsidP="006E2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85B0" w14:textId="77777777" w:rsidR="002C3907" w:rsidRDefault="002C3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CA07BD" w14:paraId="25084B9C" w14:textId="77777777">
      <w:tc>
        <w:tcPr>
          <w:tcW w:w="4531" w:type="dxa"/>
          <w:vAlign w:val="center"/>
        </w:tcPr>
        <w:p w14:paraId="5629F196" w14:textId="77777777" w:rsidR="00CA07BD" w:rsidRDefault="00CA07BD" w:rsidP="00306FB8">
          <w:pPr>
            <w:pStyle w:val="Stopka"/>
            <w:tabs>
              <w:tab w:val="clear" w:pos="9072"/>
            </w:tabs>
          </w:pPr>
          <w:r>
            <w:rPr>
              <w:noProof/>
            </w:rPr>
            <w:drawing>
              <wp:inline distT="0" distB="0" distL="0" distR="0" wp14:anchorId="1ECBBE4B" wp14:editId="095017EB">
                <wp:extent cx="1530035" cy="381203"/>
                <wp:effectExtent l="0" t="0" r="0" b="0"/>
                <wp:docPr id="368004353" name="Obraz 5" descr="Obraz zawierający logo, symbol, Grafika, Czcion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607256" name="Obraz 5" descr="Obraz zawierający logo, symbol, Grafika, Czcion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26" t="20228" r="10006" b="210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4994" cy="40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bottom"/>
        </w:tcPr>
        <w:p w14:paraId="2225F3D7" w14:textId="77777777" w:rsidR="00CA07BD" w:rsidRPr="00CA07BD" w:rsidRDefault="002C3907" w:rsidP="00CA07BD">
          <w:pPr>
            <w:pStyle w:val="Stopka"/>
            <w:jc w:val="right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 xml:space="preserve">Strona 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="00CA07BD" w:rsidRPr="00CA07BD">
            <w:rPr>
              <w:rFonts w:ascii="Arial Narrow" w:hAnsi="Arial Narrow"/>
              <w:sz w:val="16"/>
              <w:szCs w:val="16"/>
            </w:rPr>
            <w:instrText>PAGE</w:instrTex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 w:rsidR="00CA07BD" w:rsidRPr="00CA07BD">
            <w:rPr>
              <w:rFonts w:ascii="Arial Narrow" w:hAnsi="Arial Narrow"/>
              <w:sz w:val="16"/>
              <w:szCs w:val="16"/>
            </w:rPr>
            <w:t>1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end"/>
          </w:r>
          <w:r w:rsidR="00CA07BD" w:rsidRPr="00CA07BD">
            <w:rPr>
              <w:rFonts w:ascii="Arial Narrow" w:hAnsi="Arial Narrow"/>
              <w:sz w:val="16"/>
              <w:szCs w:val="16"/>
            </w:rPr>
            <w:t>/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="00CA07BD" w:rsidRPr="00CA07BD">
            <w:rPr>
              <w:rFonts w:ascii="Arial Narrow" w:hAnsi="Arial Narrow"/>
              <w:sz w:val="16"/>
              <w:szCs w:val="16"/>
            </w:rPr>
            <w:instrText>NUMPAGES</w:instrTex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 w:rsidR="00CA07BD" w:rsidRPr="00CA07BD">
            <w:rPr>
              <w:rFonts w:ascii="Arial Narrow" w:hAnsi="Arial Narrow"/>
              <w:sz w:val="16"/>
              <w:szCs w:val="16"/>
            </w:rPr>
            <w:t>4</w:t>
          </w:r>
          <w:r w:rsidR="00CA07BD" w:rsidRPr="00CA07BD">
            <w:rPr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4A49649B" w14:textId="77777777" w:rsidR="006E28CE" w:rsidRPr="00CA07BD" w:rsidRDefault="006E28CE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2528404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2"/>
            <w:szCs w:val="2"/>
          </w:rPr>
        </w:sdtEndPr>
        <w:sdtContent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CA07BD" w14:paraId="760AF53D" w14:textId="77777777" w:rsidTr="00CA07BD">
              <w:tc>
                <w:tcPr>
                  <w:tcW w:w="4531" w:type="dxa"/>
                  <w:vAlign w:val="center"/>
                </w:tcPr>
                <w:p w14:paraId="56CF3F83" w14:textId="77777777" w:rsidR="00CA07BD" w:rsidRDefault="00CA07BD" w:rsidP="00CA07BD">
                  <w:pPr>
                    <w:pStyle w:val="Stopka"/>
                  </w:pPr>
                  <w:r>
                    <w:rPr>
                      <w:noProof/>
                    </w:rPr>
                    <w:drawing>
                      <wp:inline distT="0" distB="0" distL="0" distR="0" wp14:anchorId="3CCB3D64" wp14:editId="5BFF0263">
                        <wp:extent cx="1530035" cy="381203"/>
                        <wp:effectExtent l="0" t="0" r="0" b="0"/>
                        <wp:docPr id="497888800" name="Obraz 5" descr="Obraz zawierający logo, symbol, Grafika, Czcionka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6607256" name="Obraz 5" descr="Obraz zawierający logo, symbol, Grafika, Czcionka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126" t="20228" r="10006" b="210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994" cy="402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31" w:type="dxa"/>
                  <w:vAlign w:val="bottom"/>
                </w:tcPr>
                <w:p w14:paraId="67C47009" w14:textId="50291588" w:rsidR="00CA07BD" w:rsidRPr="00CA07BD" w:rsidRDefault="002C3907" w:rsidP="00CA07BD">
                  <w:pPr>
                    <w:pStyle w:val="Stopka"/>
                    <w:jc w:val="right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 xml:space="preserve">Strona 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begin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instrText>PAGE</w:instrTex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separate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t>1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end"/>
                  </w:r>
                  <w:r w:rsidR="00EF5F8B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t>/</w:t>
                  </w:r>
                  <w:r w:rsidR="00EF5F8B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begin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instrText>NUMPAGES</w:instrTex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separate"/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="00CA07BD" w:rsidRPr="00CA07BD">
                    <w:rPr>
                      <w:rFonts w:ascii="Arial Narrow" w:hAnsi="Arial Narrow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1D6F1B8D" w14:textId="77777777" w:rsidR="006E28CE" w:rsidRPr="00CA07BD" w:rsidRDefault="00000000" w:rsidP="00CA07BD">
            <w:pPr>
              <w:pStyle w:val="Stopka"/>
              <w:rPr>
                <w:sz w:val="2"/>
                <w:szCs w:val="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19036" w14:textId="77777777" w:rsidR="005F43F1" w:rsidRDefault="005F43F1" w:rsidP="006E28CE">
      <w:pPr>
        <w:spacing w:after="0" w:line="240" w:lineRule="auto"/>
      </w:pPr>
      <w:r>
        <w:separator/>
      </w:r>
    </w:p>
  </w:footnote>
  <w:footnote w:type="continuationSeparator" w:id="0">
    <w:p w14:paraId="457D27EA" w14:textId="77777777" w:rsidR="005F43F1" w:rsidRDefault="005F43F1" w:rsidP="006E2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1278A" w14:textId="77777777" w:rsidR="002C3907" w:rsidRDefault="002C3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B448" w14:textId="77777777" w:rsidR="002C3907" w:rsidRDefault="002C39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A443B" w14:textId="77777777" w:rsidR="006E28CE" w:rsidRPr="0018097D" w:rsidRDefault="0018097D" w:rsidP="0018097D">
    <w:pPr>
      <w:pStyle w:val="Nagwek"/>
      <w:ind w:left="6593"/>
      <w:rPr>
        <w:rFonts w:ascii="Aptos Narrow" w:hAnsi="Aptos Narrow"/>
        <w:sz w:val="16"/>
        <w:szCs w:val="16"/>
      </w:rPr>
    </w:pPr>
    <w:r w:rsidRPr="00EC1D7F">
      <w:rPr>
        <w:rFonts w:ascii="Aptos Narrow" w:hAnsi="Aptos Narrow"/>
        <w:b/>
        <w:bCs/>
        <w:sz w:val="16"/>
        <w:szCs w:val="16"/>
      </w:rPr>
      <w:t>Załącznik nr 2</w:t>
    </w:r>
    <w:r>
      <w:rPr>
        <w:rFonts w:ascii="Aptos Narrow" w:hAnsi="Aptos Narrow"/>
        <w:b/>
        <w:bCs/>
        <w:sz w:val="16"/>
        <w:szCs w:val="16"/>
      </w:rPr>
      <w:t xml:space="preserve"> </w:t>
    </w:r>
    <w:r w:rsidRPr="00EC1D7F">
      <w:rPr>
        <w:rFonts w:ascii="Aptos Narrow" w:hAnsi="Aptos Narrow"/>
        <w:sz w:val="16"/>
        <w:szCs w:val="16"/>
      </w:rPr>
      <w:t>do zapytania ofertowego</w:t>
    </w:r>
    <w:r>
      <w:rPr>
        <w:rFonts w:ascii="Aptos Narrow" w:hAnsi="Aptos Narrow"/>
        <w:sz w:val="16"/>
        <w:szCs w:val="16"/>
      </w:rPr>
      <w:t xml:space="preserve"> </w:t>
    </w:r>
    <w:r w:rsidRPr="00490A68">
      <w:rPr>
        <w:rFonts w:ascii="Aptos Narrow" w:hAnsi="Aptos Narrow"/>
        <w:sz w:val="16"/>
        <w:szCs w:val="16"/>
      </w:rPr>
      <w:t>Znak sprawy: BZK.271.1.2026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EA4"/>
    <w:multiLevelType w:val="hybridMultilevel"/>
    <w:tmpl w:val="A54CD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F410B"/>
    <w:multiLevelType w:val="hybridMultilevel"/>
    <w:tmpl w:val="E4BCBCB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5A32C13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4712103A">
      <w:start w:val="1"/>
      <w:numFmt w:val="decimal"/>
      <w:lvlText w:val="%7)"/>
      <w:lvlJc w:val="left"/>
      <w:pPr>
        <w:ind w:left="6000" w:hanging="13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C09D1"/>
    <w:multiLevelType w:val="hybridMultilevel"/>
    <w:tmpl w:val="94CCE9AC"/>
    <w:lvl w:ilvl="0" w:tplc="C19039D8">
      <w:start w:val="1"/>
      <w:numFmt w:val="lowerLetter"/>
      <w:lvlText w:val="%1)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7F61D3"/>
    <w:multiLevelType w:val="hybridMultilevel"/>
    <w:tmpl w:val="1CB83DA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EE32A296">
      <w:start w:val="5"/>
      <w:numFmt w:val="bullet"/>
      <w:lvlText w:val="•"/>
      <w:lvlJc w:val="left"/>
      <w:pPr>
        <w:ind w:left="7005" w:hanging="705"/>
      </w:pPr>
      <w:rPr>
        <w:rFonts w:ascii="Aptos" w:eastAsiaTheme="minorHAnsi" w:hAnsi="Aptos" w:cstheme="minorBidi" w:hint="default"/>
      </w:rPr>
    </w:lvl>
  </w:abstractNum>
  <w:abstractNum w:abstractNumId="4" w15:restartNumberingAfterBreak="0">
    <w:nsid w:val="0A267552"/>
    <w:multiLevelType w:val="hybridMultilevel"/>
    <w:tmpl w:val="1916C510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D1EB9"/>
    <w:multiLevelType w:val="hybridMultilevel"/>
    <w:tmpl w:val="41F2411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C13A7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12922"/>
    <w:multiLevelType w:val="hybridMultilevel"/>
    <w:tmpl w:val="84787560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16FE5"/>
    <w:multiLevelType w:val="hybridMultilevel"/>
    <w:tmpl w:val="B282B006"/>
    <w:lvl w:ilvl="0" w:tplc="89143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214F6"/>
    <w:multiLevelType w:val="hybridMultilevel"/>
    <w:tmpl w:val="5A863EE8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C19039D8">
      <w:start w:val="1"/>
      <w:numFmt w:val="lowerLetter"/>
      <w:lvlText w:val="%3)"/>
      <w:lvlJc w:val="righ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354C"/>
    <w:multiLevelType w:val="hybridMultilevel"/>
    <w:tmpl w:val="B0CACB20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21946D9C"/>
    <w:multiLevelType w:val="hybridMultilevel"/>
    <w:tmpl w:val="284E8672"/>
    <w:lvl w:ilvl="0" w:tplc="CB74CE18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939C2A7E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8914319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C1AEB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lowerLetter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27A33"/>
    <w:multiLevelType w:val="hybridMultilevel"/>
    <w:tmpl w:val="1ECE40C0"/>
    <w:lvl w:ilvl="0" w:tplc="0304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B3607E"/>
    <w:multiLevelType w:val="hybridMultilevel"/>
    <w:tmpl w:val="E9D8A296"/>
    <w:lvl w:ilvl="0" w:tplc="865E5FA0">
      <w:start w:val="1"/>
      <w:numFmt w:val="decimal"/>
      <w:lvlText w:val="%1."/>
      <w:lvlJc w:val="left"/>
      <w:pPr>
        <w:ind w:left="1635" w:hanging="12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A75C3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B7E7C"/>
    <w:multiLevelType w:val="hybridMultilevel"/>
    <w:tmpl w:val="39A621E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84642"/>
    <w:multiLevelType w:val="hybridMultilevel"/>
    <w:tmpl w:val="42F89D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149DE"/>
    <w:multiLevelType w:val="hybridMultilevel"/>
    <w:tmpl w:val="00C6ED3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373CA"/>
    <w:multiLevelType w:val="hybridMultilevel"/>
    <w:tmpl w:val="CFB4B9A2"/>
    <w:lvl w:ilvl="0" w:tplc="03589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E193A"/>
    <w:multiLevelType w:val="hybridMultilevel"/>
    <w:tmpl w:val="043826CC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10607"/>
    <w:multiLevelType w:val="hybridMultilevel"/>
    <w:tmpl w:val="3E909852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A4BB3"/>
    <w:multiLevelType w:val="hybridMultilevel"/>
    <w:tmpl w:val="C6C2804E"/>
    <w:lvl w:ilvl="0" w:tplc="8914319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236681"/>
    <w:multiLevelType w:val="hybridMultilevel"/>
    <w:tmpl w:val="41F2411A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10E5E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42805"/>
    <w:multiLevelType w:val="hybridMultilevel"/>
    <w:tmpl w:val="F95CF744"/>
    <w:lvl w:ilvl="0" w:tplc="9328EAC4">
      <w:start w:val="1"/>
      <w:numFmt w:val="ordinal"/>
      <w:lvlText w:val="%1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56952"/>
    <w:multiLevelType w:val="hybridMultilevel"/>
    <w:tmpl w:val="043826CC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217A1"/>
    <w:multiLevelType w:val="hybridMultilevel"/>
    <w:tmpl w:val="B9185A22"/>
    <w:lvl w:ilvl="0" w:tplc="AC2C850C">
      <w:start w:val="3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BC1AEB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02735"/>
    <w:multiLevelType w:val="hybridMultilevel"/>
    <w:tmpl w:val="C63C7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5410B"/>
    <w:multiLevelType w:val="hybridMultilevel"/>
    <w:tmpl w:val="1DB27768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E5F5B"/>
    <w:multiLevelType w:val="hybridMultilevel"/>
    <w:tmpl w:val="B198B2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94572"/>
    <w:multiLevelType w:val="hybridMultilevel"/>
    <w:tmpl w:val="3E7C71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82780"/>
    <w:multiLevelType w:val="hybridMultilevel"/>
    <w:tmpl w:val="234A43B0"/>
    <w:lvl w:ilvl="0" w:tplc="5834201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678A4"/>
    <w:multiLevelType w:val="hybridMultilevel"/>
    <w:tmpl w:val="E264D3DE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913C2E8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62190"/>
    <w:multiLevelType w:val="hybridMultilevel"/>
    <w:tmpl w:val="B198B2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61971"/>
    <w:multiLevelType w:val="hybridMultilevel"/>
    <w:tmpl w:val="2C7635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641C4"/>
    <w:multiLevelType w:val="hybridMultilevel"/>
    <w:tmpl w:val="F3F817A0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71FC3"/>
    <w:multiLevelType w:val="hybridMultilevel"/>
    <w:tmpl w:val="4C223952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5500DC"/>
    <w:multiLevelType w:val="hybridMultilevel"/>
    <w:tmpl w:val="C8C25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EC38CB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820EB"/>
    <w:multiLevelType w:val="hybridMultilevel"/>
    <w:tmpl w:val="B3F8E47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939C2A7E">
      <w:start w:val="1"/>
      <w:numFmt w:val="ordinal"/>
      <w:lvlText w:val="%3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lowerLetter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F662B7"/>
    <w:multiLevelType w:val="hybridMultilevel"/>
    <w:tmpl w:val="16923B9A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C1AEB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BA2A8A8">
      <w:start w:val="1"/>
      <w:numFmt w:val="lowerLetter"/>
      <w:lvlText w:val="%5)"/>
      <w:lvlJc w:val="left"/>
      <w:pPr>
        <w:ind w:left="4515" w:hanging="1275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1370F94E">
      <w:start w:val="1"/>
      <w:numFmt w:val="decimal"/>
      <w:lvlText w:val="%7)"/>
      <w:lvlJc w:val="left"/>
      <w:pPr>
        <w:ind w:left="5955" w:hanging="1275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4F7518"/>
    <w:multiLevelType w:val="hybridMultilevel"/>
    <w:tmpl w:val="CFB4B9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6326"/>
    <w:multiLevelType w:val="hybridMultilevel"/>
    <w:tmpl w:val="3D4A9CC8"/>
    <w:lvl w:ilvl="0" w:tplc="89143194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3" w15:restartNumberingAfterBreak="0">
    <w:nsid w:val="78342220"/>
    <w:multiLevelType w:val="hybridMultilevel"/>
    <w:tmpl w:val="1DB27768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7301C"/>
    <w:multiLevelType w:val="hybridMultilevel"/>
    <w:tmpl w:val="C92E9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503B1"/>
    <w:multiLevelType w:val="hybridMultilevel"/>
    <w:tmpl w:val="7D546C26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A1BEF"/>
    <w:multiLevelType w:val="hybridMultilevel"/>
    <w:tmpl w:val="B198B266"/>
    <w:lvl w:ilvl="0" w:tplc="939C2A7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939C2A7E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0C5B6B"/>
    <w:multiLevelType w:val="hybridMultilevel"/>
    <w:tmpl w:val="3E7C71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3699">
    <w:abstractNumId w:val="16"/>
  </w:num>
  <w:num w:numId="2" w16cid:durableId="949167578">
    <w:abstractNumId w:val="0"/>
  </w:num>
  <w:num w:numId="3" w16cid:durableId="1441145409">
    <w:abstractNumId w:val="11"/>
  </w:num>
  <w:num w:numId="4" w16cid:durableId="1986544175">
    <w:abstractNumId w:val="1"/>
  </w:num>
  <w:num w:numId="5" w16cid:durableId="496263653">
    <w:abstractNumId w:val="40"/>
  </w:num>
  <w:num w:numId="6" w16cid:durableId="1603143274">
    <w:abstractNumId w:val="26"/>
  </w:num>
  <w:num w:numId="7" w16cid:durableId="1762528313">
    <w:abstractNumId w:val="4"/>
  </w:num>
  <w:num w:numId="8" w16cid:durableId="1127433466">
    <w:abstractNumId w:val="36"/>
  </w:num>
  <w:num w:numId="9" w16cid:durableId="1791826394">
    <w:abstractNumId w:val="32"/>
  </w:num>
  <w:num w:numId="10" w16cid:durableId="2105220212">
    <w:abstractNumId w:val="20"/>
  </w:num>
  <w:num w:numId="11" w16cid:durableId="1504003484">
    <w:abstractNumId w:val="9"/>
  </w:num>
  <w:num w:numId="12" w16cid:durableId="215942400">
    <w:abstractNumId w:val="17"/>
  </w:num>
  <w:num w:numId="13" w16cid:durableId="433133675">
    <w:abstractNumId w:val="12"/>
  </w:num>
  <w:num w:numId="14" w16cid:durableId="695545437">
    <w:abstractNumId w:val="27"/>
  </w:num>
  <w:num w:numId="15" w16cid:durableId="199362906">
    <w:abstractNumId w:val="24"/>
  </w:num>
  <w:num w:numId="16" w16cid:durableId="1731684645">
    <w:abstractNumId w:val="2"/>
  </w:num>
  <w:num w:numId="17" w16cid:durableId="1554385011">
    <w:abstractNumId w:val="21"/>
  </w:num>
  <w:num w:numId="18" w16cid:durableId="2082292297">
    <w:abstractNumId w:val="31"/>
  </w:num>
  <w:num w:numId="19" w16cid:durableId="1589345257">
    <w:abstractNumId w:val="18"/>
  </w:num>
  <w:num w:numId="20" w16cid:durableId="1390609347">
    <w:abstractNumId w:val="8"/>
  </w:num>
  <w:num w:numId="21" w16cid:durableId="2113358606">
    <w:abstractNumId w:val="10"/>
  </w:num>
  <w:num w:numId="22" w16cid:durableId="1833984003">
    <w:abstractNumId w:val="42"/>
  </w:num>
  <w:num w:numId="23" w16cid:durableId="1191727242">
    <w:abstractNumId w:val="7"/>
  </w:num>
  <w:num w:numId="24" w16cid:durableId="1676110330">
    <w:abstractNumId w:val="45"/>
  </w:num>
  <w:num w:numId="25" w16cid:durableId="213348561">
    <w:abstractNumId w:val="39"/>
  </w:num>
  <w:num w:numId="26" w16cid:durableId="686058507">
    <w:abstractNumId w:val="13"/>
  </w:num>
  <w:num w:numId="27" w16cid:durableId="725761788">
    <w:abstractNumId w:val="3"/>
  </w:num>
  <w:num w:numId="28" w16cid:durableId="1900553247">
    <w:abstractNumId w:val="37"/>
  </w:num>
  <w:num w:numId="29" w16cid:durableId="1892107458">
    <w:abstractNumId w:val="44"/>
  </w:num>
  <w:num w:numId="30" w16cid:durableId="1773042637">
    <w:abstractNumId w:val="41"/>
  </w:num>
  <w:num w:numId="31" w16cid:durableId="1355116251">
    <w:abstractNumId w:val="47"/>
  </w:num>
  <w:num w:numId="32" w16cid:durableId="1715109298">
    <w:abstractNumId w:val="30"/>
  </w:num>
  <w:num w:numId="33" w16cid:durableId="1784470">
    <w:abstractNumId w:val="28"/>
  </w:num>
  <w:num w:numId="34" w16cid:durableId="1738623830">
    <w:abstractNumId w:val="23"/>
  </w:num>
  <w:num w:numId="35" w16cid:durableId="1813214128">
    <w:abstractNumId w:val="43"/>
  </w:num>
  <w:num w:numId="36" w16cid:durableId="523713616">
    <w:abstractNumId w:val="6"/>
  </w:num>
  <w:num w:numId="37" w16cid:durableId="895700380">
    <w:abstractNumId w:val="15"/>
  </w:num>
  <w:num w:numId="38" w16cid:durableId="1938755302">
    <w:abstractNumId w:val="38"/>
  </w:num>
  <w:num w:numId="39" w16cid:durableId="890191269">
    <w:abstractNumId w:val="34"/>
  </w:num>
  <w:num w:numId="40" w16cid:durableId="208231546">
    <w:abstractNumId w:val="14"/>
  </w:num>
  <w:num w:numId="41" w16cid:durableId="1392386231">
    <w:abstractNumId w:val="19"/>
  </w:num>
  <w:num w:numId="42" w16cid:durableId="1303340488">
    <w:abstractNumId w:val="25"/>
  </w:num>
  <w:num w:numId="43" w16cid:durableId="1112286691">
    <w:abstractNumId w:val="22"/>
  </w:num>
  <w:num w:numId="44" w16cid:durableId="1207911343">
    <w:abstractNumId w:val="5"/>
  </w:num>
  <w:num w:numId="45" w16cid:durableId="792792834">
    <w:abstractNumId w:val="46"/>
  </w:num>
  <w:num w:numId="46" w16cid:durableId="1293247524">
    <w:abstractNumId w:val="35"/>
  </w:num>
  <w:num w:numId="47" w16cid:durableId="1430199623">
    <w:abstractNumId w:val="33"/>
  </w:num>
  <w:num w:numId="48" w16cid:durableId="163906710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8B7"/>
    <w:rsid w:val="000258DA"/>
    <w:rsid w:val="00050F96"/>
    <w:rsid w:val="00062DDA"/>
    <w:rsid w:val="000643E6"/>
    <w:rsid w:val="00065BC9"/>
    <w:rsid w:val="000660D9"/>
    <w:rsid w:val="00087325"/>
    <w:rsid w:val="00092AF7"/>
    <w:rsid w:val="000A75CC"/>
    <w:rsid w:val="000B5C95"/>
    <w:rsid w:val="000C22C8"/>
    <w:rsid w:val="000D143F"/>
    <w:rsid w:val="000E79E9"/>
    <w:rsid w:val="00106F92"/>
    <w:rsid w:val="0012492E"/>
    <w:rsid w:val="00133E32"/>
    <w:rsid w:val="001538FB"/>
    <w:rsid w:val="001742D9"/>
    <w:rsid w:val="00176430"/>
    <w:rsid w:val="001800FB"/>
    <w:rsid w:val="0018097D"/>
    <w:rsid w:val="0018116B"/>
    <w:rsid w:val="0018587C"/>
    <w:rsid w:val="001B2061"/>
    <w:rsid w:val="001D118D"/>
    <w:rsid w:val="001D42EE"/>
    <w:rsid w:val="001D4AE2"/>
    <w:rsid w:val="00227825"/>
    <w:rsid w:val="002377E2"/>
    <w:rsid w:val="002807EE"/>
    <w:rsid w:val="002C0ADF"/>
    <w:rsid w:val="002C3907"/>
    <w:rsid w:val="002E507A"/>
    <w:rsid w:val="002E62ED"/>
    <w:rsid w:val="002F3726"/>
    <w:rsid w:val="00306FB8"/>
    <w:rsid w:val="0031790A"/>
    <w:rsid w:val="00386F96"/>
    <w:rsid w:val="00387004"/>
    <w:rsid w:val="00387326"/>
    <w:rsid w:val="003D1639"/>
    <w:rsid w:val="003D3943"/>
    <w:rsid w:val="004223E3"/>
    <w:rsid w:val="00442A76"/>
    <w:rsid w:val="004614D2"/>
    <w:rsid w:val="004738E4"/>
    <w:rsid w:val="004A2D41"/>
    <w:rsid w:val="004C5B5E"/>
    <w:rsid w:val="004D01DF"/>
    <w:rsid w:val="004E0869"/>
    <w:rsid w:val="004F4C12"/>
    <w:rsid w:val="0051577A"/>
    <w:rsid w:val="005368E1"/>
    <w:rsid w:val="00557025"/>
    <w:rsid w:val="00564DE4"/>
    <w:rsid w:val="00571230"/>
    <w:rsid w:val="00571E1F"/>
    <w:rsid w:val="00591E42"/>
    <w:rsid w:val="005C57F7"/>
    <w:rsid w:val="005E210E"/>
    <w:rsid w:val="005E224F"/>
    <w:rsid w:val="005F43F1"/>
    <w:rsid w:val="005F57EE"/>
    <w:rsid w:val="00605BF7"/>
    <w:rsid w:val="00611DA1"/>
    <w:rsid w:val="00624092"/>
    <w:rsid w:val="00664F40"/>
    <w:rsid w:val="006821F7"/>
    <w:rsid w:val="006B5326"/>
    <w:rsid w:val="006C4D4B"/>
    <w:rsid w:val="006D489B"/>
    <w:rsid w:val="006E28CE"/>
    <w:rsid w:val="006F78D1"/>
    <w:rsid w:val="007421F1"/>
    <w:rsid w:val="0074245B"/>
    <w:rsid w:val="007558FA"/>
    <w:rsid w:val="00763483"/>
    <w:rsid w:val="00786953"/>
    <w:rsid w:val="007F20F3"/>
    <w:rsid w:val="007F2AF3"/>
    <w:rsid w:val="007F38DF"/>
    <w:rsid w:val="007F57BF"/>
    <w:rsid w:val="007F5A3C"/>
    <w:rsid w:val="008312B9"/>
    <w:rsid w:val="00870FAC"/>
    <w:rsid w:val="008B4A11"/>
    <w:rsid w:val="008D0D7B"/>
    <w:rsid w:val="008E67EC"/>
    <w:rsid w:val="009008F4"/>
    <w:rsid w:val="00921C3F"/>
    <w:rsid w:val="00923E93"/>
    <w:rsid w:val="009377CC"/>
    <w:rsid w:val="00946B68"/>
    <w:rsid w:val="00957247"/>
    <w:rsid w:val="00992B71"/>
    <w:rsid w:val="009B0068"/>
    <w:rsid w:val="009D71B4"/>
    <w:rsid w:val="009F42A7"/>
    <w:rsid w:val="00A110E6"/>
    <w:rsid w:val="00A36CF6"/>
    <w:rsid w:val="00A415A0"/>
    <w:rsid w:val="00A81B1E"/>
    <w:rsid w:val="00A876F6"/>
    <w:rsid w:val="00A96F6F"/>
    <w:rsid w:val="00AB63F8"/>
    <w:rsid w:val="00AF387B"/>
    <w:rsid w:val="00AF3A25"/>
    <w:rsid w:val="00AF44C3"/>
    <w:rsid w:val="00B0220A"/>
    <w:rsid w:val="00B04053"/>
    <w:rsid w:val="00B06524"/>
    <w:rsid w:val="00B629A8"/>
    <w:rsid w:val="00B77B79"/>
    <w:rsid w:val="00BA0E0A"/>
    <w:rsid w:val="00BA2DFC"/>
    <w:rsid w:val="00BD1E14"/>
    <w:rsid w:val="00C158B7"/>
    <w:rsid w:val="00C173CF"/>
    <w:rsid w:val="00C3328C"/>
    <w:rsid w:val="00C474D3"/>
    <w:rsid w:val="00C61C90"/>
    <w:rsid w:val="00C64B01"/>
    <w:rsid w:val="00C7518E"/>
    <w:rsid w:val="00C75FA7"/>
    <w:rsid w:val="00C94351"/>
    <w:rsid w:val="00CA07BD"/>
    <w:rsid w:val="00CB6529"/>
    <w:rsid w:val="00CB7611"/>
    <w:rsid w:val="00CD7957"/>
    <w:rsid w:val="00D33627"/>
    <w:rsid w:val="00D65231"/>
    <w:rsid w:val="00D71485"/>
    <w:rsid w:val="00DB5149"/>
    <w:rsid w:val="00DC02C2"/>
    <w:rsid w:val="00DC0DF9"/>
    <w:rsid w:val="00DC2EE9"/>
    <w:rsid w:val="00DE05AC"/>
    <w:rsid w:val="00DE61C2"/>
    <w:rsid w:val="00DE6C43"/>
    <w:rsid w:val="00DE6D57"/>
    <w:rsid w:val="00DF2994"/>
    <w:rsid w:val="00DF2B0C"/>
    <w:rsid w:val="00DF2DAE"/>
    <w:rsid w:val="00DF43C3"/>
    <w:rsid w:val="00E11B87"/>
    <w:rsid w:val="00E3640D"/>
    <w:rsid w:val="00E43756"/>
    <w:rsid w:val="00E82A54"/>
    <w:rsid w:val="00E8578E"/>
    <w:rsid w:val="00E878BE"/>
    <w:rsid w:val="00EA097A"/>
    <w:rsid w:val="00EB3D55"/>
    <w:rsid w:val="00EE1FA5"/>
    <w:rsid w:val="00EE2FD2"/>
    <w:rsid w:val="00EF5F8B"/>
    <w:rsid w:val="00F15883"/>
    <w:rsid w:val="00F24D41"/>
    <w:rsid w:val="00F3402F"/>
    <w:rsid w:val="00F35189"/>
    <w:rsid w:val="00F360A2"/>
    <w:rsid w:val="00F67C78"/>
    <w:rsid w:val="00F7347F"/>
    <w:rsid w:val="00F84410"/>
    <w:rsid w:val="00FC5385"/>
    <w:rsid w:val="00FD0D71"/>
    <w:rsid w:val="00FD0F56"/>
    <w:rsid w:val="00FD561E"/>
    <w:rsid w:val="00FF17C8"/>
    <w:rsid w:val="00FF2EA2"/>
    <w:rsid w:val="00FF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C054A"/>
  <w15:chartTrackingRefBased/>
  <w15:docId w15:val="{CE9E5590-4968-4DA3-BE69-8655BB0F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8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8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8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8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8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8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8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8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8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8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8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8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8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8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8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8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8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8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8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8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8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8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8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8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8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8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8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8B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8CE"/>
  </w:style>
  <w:style w:type="paragraph" w:styleId="Stopka">
    <w:name w:val="footer"/>
    <w:basedOn w:val="Normalny"/>
    <w:link w:val="StopkaZnak"/>
    <w:uiPriority w:val="99"/>
    <w:unhideWhenUsed/>
    <w:rsid w:val="006E2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8CE"/>
  </w:style>
  <w:style w:type="table" w:styleId="Tabela-Siatka">
    <w:name w:val="Table Grid"/>
    <w:basedOn w:val="Standardowy"/>
    <w:uiPriority w:val="39"/>
    <w:rsid w:val="00CA0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64F4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4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umig</cp:lastModifiedBy>
  <cp:revision>17</cp:revision>
  <cp:lastPrinted>2026-07-13T12:05:00Z</cp:lastPrinted>
  <dcterms:created xsi:type="dcterms:W3CDTF">2026-07-09T13:50:00Z</dcterms:created>
  <dcterms:modified xsi:type="dcterms:W3CDTF">2026-07-23T12:03:00Z</dcterms:modified>
</cp:coreProperties>
</file>