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73B376F8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  <w:r w:rsidR="003A52FB">
        <w:rPr>
          <w:rFonts w:ascii="Times New Roman" w:hAnsi="Times New Roman"/>
          <w:b/>
          <w:bCs/>
          <w:iCs/>
        </w:rPr>
        <w:t>do zapytania ofertowego z dnia 12.12.2025 r.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937AB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56F8D727" w:rsidR="00507A9E" w:rsidRPr="00B71C4B" w:rsidRDefault="00000000" w:rsidP="00DA5C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ABE">
        <w:rPr>
          <w:rFonts w:ascii="Times New Roman" w:hAnsi="Times New Roman"/>
          <w:b/>
          <w:sz w:val="24"/>
          <w:szCs w:val="24"/>
        </w:rPr>
        <w:t xml:space="preserve">1. </w:t>
      </w:r>
      <w:r w:rsidRPr="00937ABE">
        <w:rPr>
          <w:rFonts w:ascii="Times New Roman" w:hAnsi="Times New Roman"/>
          <w:sz w:val="24"/>
          <w:szCs w:val="24"/>
        </w:rPr>
        <w:t>Nawiązując do zaproszenia do złożenia oferty na zadanie</w:t>
      </w:r>
      <w:bookmarkStart w:id="0" w:name="_Hlk207873931"/>
      <w:r w:rsidRPr="00937ABE">
        <w:rPr>
          <w:rFonts w:ascii="Times New Roman" w:hAnsi="Times New Roman"/>
          <w:sz w:val="24"/>
          <w:szCs w:val="24"/>
        </w:rPr>
        <w:t xml:space="preserve">: </w:t>
      </w:r>
      <w:r w:rsidR="00DE5A0B" w:rsidRPr="00590DA3">
        <w:rPr>
          <w:rFonts w:ascii="Times New Roman" w:hAnsi="Times New Roman"/>
          <w:b/>
          <w:bCs/>
        </w:rPr>
        <w:t>Zakup i dostawa osprzętu do koparko ładowarki tj. młot, wiertnica i łyżka skarpowa uchylna</w:t>
      </w:r>
      <w:r w:rsidR="00DE5A0B">
        <w:rPr>
          <w:rFonts w:ascii="Times New Roman" w:hAnsi="Times New Roman"/>
          <w:b/>
          <w:bCs/>
        </w:rPr>
        <w:t xml:space="preserve"> </w:t>
      </w:r>
      <w:r w:rsidR="00DE5A0B" w:rsidRPr="00590DA3">
        <w:rPr>
          <w:rFonts w:ascii="Times New Roman" w:hAnsi="Times New Roman"/>
          <w:b/>
          <w:bCs/>
        </w:rPr>
        <w:t>w ramach zadania pn. wyposażenie Centrum Integracji Społecznej w  Nowym Mieście nad Pilicą</w:t>
      </w:r>
      <w:r w:rsidR="00B71C4B">
        <w:rPr>
          <w:rFonts w:ascii="Times New Roman" w:hAnsi="Times New Roman"/>
          <w:sz w:val="24"/>
          <w:szCs w:val="24"/>
        </w:rPr>
        <w:t xml:space="preserve">, </w:t>
      </w:r>
      <w:bookmarkEnd w:id="0"/>
      <w:r w:rsidRPr="00937ABE">
        <w:rPr>
          <w:rFonts w:ascii="Times New Roman" w:hAnsi="Times New Roman"/>
          <w:sz w:val="24"/>
          <w:szCs w:val="24"/>
        </w:rPr>
        <w:t xml:space="preserve">oferujemy wykonanie przedmiotu zamówienia zgodnie z opisem zamieszczonym w </w:t>
      </w:r>
      <w:r w:rsidR="00B71F6C">
        <w:rPr>
          <w:rFonts w:ascii="Times New Roman" w:hAnsi="Times New Roman"/>
          <w:sz w:val="24"/>
          <w:szCs w:val="24"/>
        </w:rPr>
        <w:t xml:space="preserve">zapytaniu ofertowym z dnia </w:t>
      </w:r>
      <w:r w:rsidR="00DE5A0B">
        <w:rPr>
          <w:rFonts w:ascii="Times New Roman" w:hAnsi="Times New Roman"/>
          <w:sz w:val="24"/>
          <w:szCs w:val="24"/>
        </w:rPr>
        <w:t>………</w:t>
      </w:r>
      <w:r w:rsidR="00B71F6C">
        <w:rPr>
          <w:rFonts w:ascii="Times New Roman" w:hAnsi="Times New Roman"/>
          <w:sz w:val="24"/>
          <w:szCs w:val="24"/>
        </w:rPr>
        <w:t xml:space="preserve"> r.</w:t>
      </w:r>
    </w:p>
    <w:p w14:paraId="2FBFDD9E" w14:textId="1B139A42" w:rsidR="00507A9E" w:rsidRPr="00937ABE" w:rsidRDefault="00161E49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2. Oferujemy wykonanie zamówienia za cenę:</w:t>
      </w:r>
    </w:p>
    <w:p w14:paraId="7BA00737" w14:textId="04940712" w:rsidR="001A6CCF" w:rsidRPr="00DC174E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A6CCF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 xml:space="preserve">netto ..........................  </w:t>
      </w:r>
      <w:r w:rsidRPr="00E52485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PLN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VAT  .....................................  PLN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brutto ...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........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 xml:space="preserve">.......  </w:t>
      </w:r>
      <w:r w:rsidRPr="00DC174E">
        <w:rPr>
          <w:rFonts w:ascii="Times New Roman" w:hAnsi="Times New Roman"/>
          <w:color w:val="000000"/>
          <w:sz w:val="24"/>
          <w:szCs w:val="24"/>
        </w:rPr>
        <w:t>PLN</w:t>
      </w:r>
    </w:p>
    <w:p w14:paraId="4541B39A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56063D2B" w14:textId="77777777" w:rsidR="00DE5A0B" w:rsidRDefault="001241A1" w:rsidP="00DE5A0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w tym: </w:t>
      </w:r>
    </w:p>
    <w:p w14:paraId="59C0907A" w14:textId="0794AAAA" w:rsidR="00BD2AF2" w:rsidRPr="00DE5A0B" w:rsidRDefault="00BD2AF2" w:rsidP="00DE5A0B">
      <w:pPr>
        <w:spacing w:after="0"/>
        <w:jc w:val="both"/>
        <w:rPr>
          <w:rFonts w:ascii="Times New Roman" w:hAnsi="Times New Roman"/>
        </w:rPr>
      </w:pP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 w:rsidR="00DE5A0B" w:rsidRPr="00646905">
        <w:rPr>
          <w:rFonts w:ascii="Times New Roman" w:hAnsi="Times New Roman"/>
          <w:b/>
          <w:bCs/>
        </w:rPr>
        <w:t>młot wyburzeniowy:</w:t>
      </w:r>
    </w:p>
    <w:p w14:paraId="4B7376E1" w14:textId="77777777" w:rsidR="00BD2AF2" w:rsidRPr="00BD2AF2" w:rsidRDefault="00BD2AF2" w:rsidP="00BD2AF2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BD2AF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BD2AF2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27A4786C" w14:textId="77777777" w:rsidR="00BD2AF2" w:rsidRDefault="00BD2AF2" w:rsidP="00BD2AF2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05993B69" w14:textId="6288D7BA" w:rsidR="00DE5A0B" w:rsidRPr="00DE5A0B" w:rsidRDefault="00DE5A0B" w:rsidP="00DE5A0B">
      <w:pPr>
        <w:spacing w:after="0"/>
        <w:jc w:val="both"/>
        <w:rPr>
          <w:rFonts w:ascii="Times New Roman" w:hAnsi="Times New Roman"/>
        </w:rPr>
      </w:pPr>
      <w:r w:rsidRPr="00DE5A0B">
        <w:rPr>
          <w:rFonts w:ascii="Times New Roman" w:hAnsi="Times New Roman"/>
        </w:rPr>
        <w:t xml:space="preserve">b) </w:t>
      </w:r>
      <w:r w:rsidRPr="00DE5A0B">
        <w:rPr>
          <w:rFonts w:ascii="Times New Roman" w:hAnsi="Times New Roman"/>
          <w:b/>
          <w:bCs/>
        </w:rPr>
        <w:t>wiertnica do ziemi</w:t>
      </w:r>
    </w:p>
    <w:p w14:paraId="54313B2D" w14:textId="77777777" w:rsidR="00BD2AF2" w:rsidRPr="00E52485" w:rsidRDefault="00BD2AF2" w:rsidP="00BD2AF2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9B258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E52485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7FB8017D" w14:textId="77777777" w:rsidR="00BD2AF2" w:rsidRDefault="00BD2AF2" w:rsidP="00BD2AF2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69F5876D" w14:textId="5C7C7482" w:rsidR="00DE5A0B" w:rsidRPr="00DE5A0B" w:rsidRDefault="00DE5A0B" w:rsidP="00DE5A0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DE5A0B">
        <w:rPr>
          <w:rFonts w:ascii="Times New Roman" w:hAnsi="Times New Roman"/>
        </w:rPr>
        <w:t xml:space="preserve">) </w:t>
      </w:r>
      <w:r>
        <w:rPr>
          <w:rFonts w:ascii="Times New Roman" w:hAnsi="Times New Roman"/>
          <w:b/>
          <w:bCs/>
        </w:rPr>
        <w:t>łyżka skarpowa uchylna</w:t>
      </w:r>
    </w:p>
    <w:p w14:paraId="0B595F01" w14:textId="77777777" w:rsidR="00DE5A0B" w:rsidRPr="00E52485" w:rsidRDefault="00DE5A0B" w:rsidP="00DE5A0B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9B258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E52485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7E9E6D3F" w14:textId="77777777" w:rsidR="00DE5A0B" w:rsidRDefault="00DE5A0B" w:rsidP="00DE5A0B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1ED1F975" w14:textId="77777777" w:rsidR="00DE5A0B" w:rsidRDefault="00DE5A0B" w:rsidP="00DE5A0B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62D7BDD" w14:textId="77777777" w:rsidR="00DE5A0B" w:rsidRDefault="00DE5A0B" w:rsidP="00BD2AF2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F66CCC" w14:textId="511E17F0" w:rsidR="001241A1" w:rsidRDefault="001241A1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6C0A55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zapoznaliśmy się z lokalnymi warunkami realizacji zamówienia oraz zdobyliśmy wszelkie konieczne informacje do przygotowania Oferty;</w:t>
      </w:r>
    </w:p>
    <w:p w14:paraId="561A1C97" w14:textId="62B5C5FC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70DB7E8E" w14:textId="3BB84E03" w:rsidR="00161E49" w:rsidRPr="00161E49" w:rsidRDefault="00161E49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W przypadku udzielenia zamówienia zobowiązuję się do zawarcia umowy w</w:t>
      </w:r>
      <w:r w:rsidR="00DA5C84">
        <w:rPr>
          <w:rFonts w:ascii="Times New Roman" w:hAnsi="Times New Roman"/>
          <w:sz w:val="24"/>
          <w:szCs w:val="24"/>
        </w:rPr>
        <w:t xml:space="preserve"> </w:t>
      </w:r>
      <w:r w:rsidRPr="00161E49">
        <w:rPr>
          <w:rFonts w:ascii="Times New Roman" w:hAnsi="Times New Roman"/>
          <w:sz w:val="24"/>
          <w:szCs w:val="24"/>
        </w:rPr>
        <w:t xml:space="preserve">miejscu i terminie wskazanym przez Zamawiającego. </w:t>
      </w:r>
    </w:p>
    <w:p w14:paraId="42C79EAD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 w:rsidP="00161E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3C6F43" w14:textId="135ED6BD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852EEF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667F9D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3A5605" w14:textId="4CECF4EF" w:rsidR="00161E49" w:rsidRPr="00161E49" w:rsidRDefault="00161E49" w:rsidP="00161E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 xml:space="preserve"> .............................................................</w:t>
      </w:r>
    </w:p>
    <w:p w14:paraId="6D02C931" w14:textId="0874E8FE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(miejscowość, data)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>pieczątka i podpis Wykonawcy</w:t>
      </w:r>
    </w:p>
    <w:p w14:paraId="1EED52AA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02C2F0" w14:textId="3860DDD6" w:rsidR="00507A9E" w:rsidRDefault="00507A9E">
      <w:pPr>
        <w:rPr>
          <w:rFonts w:ascii="Times New Roman" w:hAnsi="Times New Roman"/>
        </w:rPr>
      </w:pPr>
    </w:p>
    <w:sectPr w:rsidR="00507A9E" w:rsidSect="001A6CCF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83290" w14:textId="77777777" w:rsidR="00733DF7" w:rsidRDefault="00733DF7">
      <w:pPr>
        <w:spacing w:after="0" w:line="240" w:lineRule="auto"/>
      </w:pPr>
      <w:r>
        <w:separator/>
      </w:r>
    </w:p>
  </w:endnote>
  <w:endnote w:type="continuationSeparator" w:id="0">
    <w:p w14:paraId="58E2792C" w14:textId="77777777" w:rsidR="00733DF7" w:rsidRDefault="00733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43B53" w14:textId="77777777" w:rsidR="00733DF7" w:rsidRDefault="00733DF7">
      <w:pPr>
        <w:spacing w:after="0" w:line="240" w:lineRule="auto"/>
      </w:pPr>
      <w:r>
        <w:separator/>
      </w:r>
    </w:p>
  </w:footnote>
  <w:footnote w:type="continuationSeparator" w:id="0">
    <w:p w14:paraId="573C3CB8" w14:textId="77777777" w:rsidR="00733DF7" w:rsidRDefault="00733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078"/>
    <w:multiLevelType w:val="multilevel"/>
    <w:tmpl w:val="D7208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ADA"/>
    <w:multiLevelType w:val="multilevel"/>
    <w:tmpl w:val="7D6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C0E6BDA"/>
    <w:multiLevelType w:val="hybridMultilevel"/>
    <w:tmpl w:val="09EE4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176185">
    <w:abstractNumId w:val="2"/>
  </w:num>
  <w:num w:numId="2" w16cid:durableId="1910918671">
    <w:abstractNumId w:val="3"/>
  </w:num>
  <w:num w:numId="3" w16cid:durableId="1763718924">
    <w:abstractNumId w:val="1"/>
  </w:num>
  <w:num w:numId="4" w16cid:durableId="1116564085">
    <w:abstractNumId w:val="0"/>
  </w:num>
  <w:num w:numId="5" w16cid:durableId="9468914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9467F"/>
    <w:rsid w:val="000F725D"/>
    <w:rsid w:val="001241A1"/>
    <w:rsid w:val="00161E49"/>
    <w:rsid w:val="00180250"/>
    <w:rsid w:val="001A4BCD"/>
    <w:rsid w:val="001A6CCF"/>
    <w:rsid w:val="00200C78"/>
    <w:rsid w:val="00217B20"/>
    <w:rsid w:val="00262F35"/>
    <w:rsid w:val="003709A2"/>
    <w:rsid w:val="00395D92"/>
    <w:rsid w:val="003A52FB"/>
    <w:rsid w:val="00404600"/>
    <w:rsid w:val="004E50D9"/>
    <w:rsid w:val="00507A9E"/>
    <w:rsid w:val="00513627"/>
    <w:rsid w:val="0053173F"/>
    <w:rsid w:val="005D6D16"/>
    <w:rsid w:val="006855AD"/>
    <w:rsid w:val="006A5474"/>
    <w:rsid w:val="006B0C42"/>
    <w:rsid w:val="006D378A"/>
    <w:rsid w:val="00733DF7"/>
    <w:rsid w:val="00737B5C"/>
    <w:rsid w:val="007704F3"/>
    <w:rsid w:val="00785383"/>
    <w:rsid w:val="00822E7A"/>
    <w:rsid w:val="00834E81"/>
    <w:rsid w:val="00862FE1"/>
    <w:rsid w:val="008A286C"/>
    <w:rsid w:val="008B3345"/>
    <w:rsid w:val="00937ABE"/>
    <w:rsid w:val="0094537F"/>
    <w:rsid w:val="009779D3"/>
    <w:rsid w:val="00997FF9"/>
    <w:rsid w:val="009B2587"/>
    <w:rsid w:val="009B25AE"/>
    <w:rsid w:val="009B2D2B"/>
    <w:rsid w:val="009D21A0"/>
    <w:rsid w:val="009E564C"/>
    <w:rsid w:val="00A844ED"/>
    <w:rsid w:val="00B71C4B"/>
    <w:rsid w:val="00B71F6C"/>
    <w:rsid w:val="00BD2AF2"/>
    <w:rsid w:val="00C02E27"/>
    <w:rsid w:val="00C247C4"/>
    <w:rsid w:val="00C25D8F"/>
    <w:rsid w:val="00C93BE2"/>
    <w:rsid w:val="00D17AC4"/>
    <w:rsid w:val="00D9444B"/>
    <w:rsid w:val="00DA49A4"/>
    <w:rsid w:val="00DA5B78"/>
    <w:rsid w:val="00DA5C84"/>
    <w:rsid w:val="00DC174E"/>
    <w:rsid w:val="00DE5A0B"/>
    <w:rsid w:val="00E52485"/>
    <w:rsid w:val="00E554A4"/>
    <w:rsid w:val="00EA5B87"/>
    <w:rsid w:val="00F025CF"/>
    <w:rsid w:val="00F42FB6"/>
    <w:rsid w:val="00F729AE"/>
    <w:rsid w:val="00FB18E8"/>
    <w:rsid w:val="00FB2C64"/>
    <w:rsid w:val="00FE0E51"/>
    <w:rsid w:val="00FE3AC6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2</cp:revision>
  <cp:lastPrinted>2025-09-08T12:51:00Z</cp:lastPrinted>
  <dcterms:created xsi:type="dcterms:W3CDTF">2025-12-12T11:45:00Z</dcterms:created>
  <dcterms:modified xsi:type="dcterms:W3CDTF">2025-12-12T11:45:00Z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