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6B7B5A" w14:textId="3515A218" w:rsidR="00507A9E" w:rsidRDefault="00D81D20">
      <w:pPr>
        <w:tabs>
          <w:tab w:val="left" w:pos="6270"/>
        </w:tabs>
        <w:spacing w:after="0"/>
        <w:ind w:firstLine="567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Załącznik nr 1</w:t>
      </w:r>
      <w:r w:rsidR="00A8655C">
        <w:rPr>
          <w:rFonts w:ascii="Times New Roman" w:hAnsi="Times New Roman"/>
          <w:b/>
          <w:bCs/>
          <w:iCs/>
        </w:rPr>
        <w:t xml:space="preserve"> do zapytania ofertowego z dnia </w:t>
      </w:r>
      <w:r w:rsidR="001816F2">
        <w:rPr>
          <w:rFonts w:ascii="Times New Roman" w:hAnsi="Times New Roman"/>
          <w:b/>
          <w:bCs/>
          <w:iCs/>
        </w:rPr>
        <w:t>12</w:t>
      </w:r>
      <w:r w:rsidR="00A8655C">
        <w:rPr>
          <w:rFonts w:ascii="Times New Roman" w:hAnsi="Times New Roman"/>
          <w:b/>
          <w:bCs/>
          <w:iCs/>
        </w:rPr>
        <w:t>.</w:t>
      </w:r>
      <w:r w:rsidR="003A1E68">
        <w:rPr>
          <w:rFonts w:ascii="Times New Roman" w:hAnsi="Times New Roman"/>
          <w:b/>
          <w:bCs/>
          <w:iCs/>
        </w:rPr>
        <w:t>1</w:t>
      </w:r>
      <w:r w:rsidR="001816F2">
        <w:rPr>
          <w:rFonts w:ascii="Times New Roman" w:hAnsi="Times New Roman"/>
          <w:b/>
          <w:bCs/>
          <w:iCs/>
        </w:rPr>
        <w:t>1</w:t>
      </w:r>
      <w:r w:rsidR="00A8655C">
        <w:rPr>
          <w:rFonts w:ascii="Times New Roman" w:hAnsi="Times New Roman"/>
          <w:b/>
          <w:bCs/>
          <w:iCs/>
        </w:rPr>
        <w:t>.2025 r.</w:t>
      </w:r>
      <w:r>
        <w:rPr>
          <w:rFonts w:ascii="Times New Roman" w:hAnsi="Times New Roman"/>
          <w:b/>
          <w:bCs/>
          <w:iCs/>
        </w:rPr>
        <w:t xml:space="preserve"> </w:t>
      </w:r>
    </w:p>
    <w:p w14:paraId="5667FCD7" w14:textId="77777777" w:rsidR="00507A9E" w:rsidRDefault="00D81D2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Default="00D81D20" w:rsidP="006A4D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Default="00D81D20" w:rsidP="006A4D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Default="00D81D20" w:rsidP="006A4D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Default="00D81D20" w:rsidP="006A4D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Default="00D81D20" w:rsidP="006A4D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Default="00D81D20" w:rsidP="006A4D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Default="00D81D20" w:rsidP="006A4D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Default="00D81D20" w:rsidP="006A4D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Default="00D81D2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Default="00D81D2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Default="00D81D2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Pr="00937ABE" w:rsidRDefault="00D81D2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3C49551E" w14:textId="46D3EFF7" w:rsidR="006A4D38" w:rsidRPr="00794BA7" w:rsidRDefault="00D81D20" w:rsidP="00794BA7">
      <w:pPr>
        <w:pStyle w:val="Akapitzlist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794BA7">
        <w:rPr>
          <w:rFonts w:ascii="Times New Roman" w:hAnsi="Times New Roman"/>
          <w:sz w:val="24"/>
          <w:szCs w:val="24"/>
        </w:rPr>
        <w:t>Nawiązując do zaproszenia do złożenia oferty na zadanie</w:t>
      </w:r>
      <w:bookmarkStart w:id="0" w:name="_Hlk207873931"/>
      <w:r w:rsidRPr="00794BA7">
        <w:rPr>
          <w:rFonts w:ascii="Times New Roman" w:hAnsi="Times New Roman"/>
          <w:sz w:val="24"/>
          <w:szCs w:val="24"/>
        </w:rPr>
        <w:t xml:space="preserve">: </w:t>
      </w:r>
      <w:r w:rsidR="00794BA7" w:rsidRPr="00794BA7">
        <w:rPr>
          <w:rFonts w:ascii="Times New Roman" w:hAnsi="Times New Roman"/>
          <w:b/>
          <w:bCs/>
        </w:rPr>
        <w:t>Zakup i dostawa wyposażenia oraz umundurowania strażackiego dla OSP w ramach zadania pn. „Zakup wyposażenia dla jednostek OSP z terenu gminy Nowe Miasto nad Pilicą</w:t>
      </w:r>
      <w:r w:rsidR="001816F2">
        <w:rPr>
          <w:rFonts w:ascii="Times New Roman" w:hAnsi="Times New Roman"/>
          <w:b/>
          <w:bCs/>
        </w:rPr>
        <w:t>”</w:t>
      </w:r>
    </w:p>
    <w:bookmarkEnd w:id="0"/>
    <w:p w14:paraId="7ABC16F6" w14:textId="5277DEE5" w:rsidR="00507A9E" w:rsidRPr="00B71C4B" w:rsidRDefault="00D81D20" w:rsidP="00DA5C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ABE">
        <w:rPr>
          <w:rFonts w:ascii="Times New Roman" w:hAnsi="Times New Roman"/>
          <w:sz w:val="24"/>
          <w:szCs w:val="24"/>
        </w:rPr>
        <w:t xml:space="preserve">oferujemy wykonanie przedmiotu zamówienia zgodnie z opisem zamieszczonym w </w:t>
      </w:r>
      <w:r w:rsidR="00B71F6C">
        <w:rPr>
          <w:rFonts w:ascii="Times New Roman" w:hAnsi="Times New Roman"/>
          <w:sz w:val="24"/>
          <w:szCs w:val="24"/>
        </w:rPr>
        <w:t xml:space="preserve">zapytaniu ofertowym z dnia </w:t>
      </w:r>
      <w:r w:rsidR="001816F2">
        <w:rPr>
          <w:rFonts w:ascii="Times New Roman" w:hAnsi="Times New Roman"/>
          <w:sz w:val="24"/>
          <w:szCs w:val="24"/>
        </w:rPr>
        <w:t>12.</w:t>
      </w:r>
      <w:r w:rsidR="003A1E68">
        <w:rPr>
          <w:rFonts w:ascii="Times New Roman" w:hAnsi="Times New Roman"/>
          <w:sz w:val="24"/>
          <w:szCs w:val="24"/>
        </w:rPr>
        <w:t>1</w:t>
      </w:r>
      <w:r w:rsidR="00794BA7">
        <w:rPr>
          <w:rFonts w:ascii="Times New Roman" w:hAnsi="Times New Roman"/>
          <w:sz w:val="24"/>
          <w:szCs w:val="24"/>
        </w:rPr>
        <w:t>1</w:t>
      </w:r>
      <w:r w:rsidR="00B71F6C">
        <w:rPr>
          <w:rFonts w:ascii="Times New Roman" w:hAnsi="Times New Roman"/>
          <w:sz w:val="24"/>
          <w:szCs w:val="24"/>
        </w:rPr>
        <w:t>.2025 r.</w:t>
      </w:r>
    </w:p>
    <w:p w14:paraId="2FBFDD9E" w14:textId="73C9A53F" w:rsidR="00507A9E" w:rsidRPr="00937ABE" w:rsidRDefault="00794BA7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2.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ab/>
      </w:r>
      <w:r w:rsidR="00161E49" w:rsidRPr="00937AB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Oferujemy wykonanie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całości </w:t>
      </w:r>
      <w:r w:rsidR="00161E49" w:rsidRPr="00937AB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zamówienia za cenę:</w:t>
      </w:r>
    </w:p>
    <w:p w14:paraId="7BA00737" w14:textId="04940712" w:rsidR="001A6CCF" w:rsidRPr="000B3A02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proofErr w:type="spellStart"/>
      <w:r w:rsidRPr="001A6CCF">
        <w:rPr>
          <w:rFonts w:ascii="Times New Roman" w:eastAsia="Times New Roman" w:hAnsi="Times New Roman"/>
          <w:color w:val="000000"/>
          <w:sz w:val="24"/>
          <w:szCs w:val="24"/>
          <w:lang w:val="en-GB" w:eastAsia="pl-PL"/>
        </w:rPr>
        <w:t>netto</w:t>
      </w:r>
      <w:proofErr w:type="spellEnd"/>
      <w:r w:rsidRPr="001A6CCF">
        <w:rPr>
          <w:rFonts w:ascii="Times New Roman" w:eastAsia="Times New Roman" w:hAnsi="Times New Roman"/>
          <w:color w:val="000000"/>
          <w:sz w:val="24"/>
          <w:szCs w:val="24"/>
          <w:lang w:val="en-GB" w:eastAsia="pl-PL"/>
        </w:rPr>
        <w:t xml:space="preserve"> ..........................  </w:t>
      </w:r>
      <w:r w:rsidRPr="00E52485"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PLN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 xml:space="preserve">, 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>VAT  .....................................  PLN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>brutto</w:t>
      </w:r>
      <w:proofErr w:type="spellEnd"/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 xml:space="preserve"> ...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........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 xml:space="preserve">.......  </w:t>
      </w:r>
      <w:r w:rsidRPr="000B3A02">
        <w:rPr>
          <w:rFonts w:ascii="Times New Roman" w:hAnsi="Times New Roman"/>
          <w:color w:val="000000"/>
          <w:sz w:val="24"/>
          <w:szCs w:val="24"/>
        </w:rPr>
        <w:t>PLN</w:t>
      </w:r>
    </w:p>
    <w:p w14:paraId="4541B39A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6BF548DA" w14:textId="1D3EC783" w:rsidR="00E52485" w:rsidRDefault="00E5248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w tym:</w:t>
      </w:r>
    </w:p>
    <w:p w14:paraId="0C7608C5" w14:textId="651066C1" w:rsidR="00E52485" w:rsidRPr="00794BA7" w:rsidRDefault="00E52485" w:rsidP="00E52485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94BA7">
        <w:rPr>
          <w:rFonts w:ascii="Times New Roman" w:hAnsi="Times New Roman"/>
          <w:b/>
          <w:bCs/>
          <w:color w:val="000000"/>
          <w:sz w:val="24"/>
          <w:szCs w:val="24"/>
        </w:rPr>
        <w:t xml:space="preserve">a) </w:t>
      </w:r>
      <w:r w:rsidR="00794BA7" w:rsidRPr="00794BA7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6A4D38" w:rsidRPr="00794BA7">
        <w:rPr>
          <w:rFonts w:ascii="Times New Roman" w:hAnsi="Times New Roman"/>
          <w:b/>
          <w:bCs/>
          <w:color w:val="000000"/>
          <w:sz w:val="24"/>
          <w:szCs w:val="24"/>
        </w:rPr>
        <w:t xml:space="preserve">0 sztuk </w:t>
      </w:r>
      <w:r w:rsidR="00794BA7" w:rsidRPr="00794BA7">
        <w:rPr>
          <w:rFonts w:ascii="Times New Roman" w:hAnsi="Times New Roman"/>
          <w:b/>
          <w:bCs/>
          <w:sz w:val="24"/>
          <w:szCs w:val="24"/>
        </w:rPr>
        <w:t>Umundurowanie wyjściowe strażackie</w:t>
      </w:r>
    </w:p>
    <w:p w14:paraId="2E0D7B65" w14:textId="3DDFF523" w:rsidR="00E52485" w:rsidRPr="000B3A02" w:rsidRDefault="00E52485" w:rsidP="00E52485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proofErr w:type="spellStart"/>
      <w:r w:rsidRPr="007A5AFD">
        <w:rPr>
          <w:rFonts w:ascii="Times New Roman" w:eastAsia="Times New Roman" w:hAnsi="Times New Roman"/>
          <w:color w:val="000000"/>
          <w:sz w:val="24"/>
          <w:szCs w:val="24"/>
          <w:lang w:val="en-GB" w:eastAsia="pl-PL"/>
        </w:rPr>
        <w:t>netto</w:t>
      </w:r>
      <w:proofErr w:type="spellEnd"/>
      <w:r w:rsidRPr="007A5AFD">
        <w:rPr>
          <w:rFonts w:ascii="Times New Roman" w:eastAsia="Times New Roman" w:hAnsi="Times New Roman"/>
          <w:color w:val="000000"/>
          <w:sz w:val="24"/>
          <w:szCs w:val="24"/>
          <w:lang w:val="en-GB" w:eastAsia="pl-PL"/>
        </w:rPr>
        <w:t xml:space="preserve"> ..........................  PLN, </w:t>
      </w:r>
      <w:r w:rsidRPr="007A5AFD">
        <w:rPr>
          <w:rFonts w:ascii="Times New Roman" w:hAnsi="Times New Roman"/>
          <w:color w:val="000000"/>
          <w:sz w:val="24"/>
          <w:szCs w:val="24"/>
          <w:lang w:val="en-GB"/>
        </w:rPr>
        <w:t xml:space="preserve">VAT  .....................................  PLN, </w:t>
      </w:r>
      <w:proofErr w:type="spellStart"/>
      <w:r w:rsidRPr="007A5AFD">
        <w:rPr>
          <w:rFonts w:ascii="Times New Roman" w:hAnsi="Times New Roman"/>
          <w:color w:val="000000"/>
          <w:sz w:val="24"/>
          <w:szCs w:val="24"/>
          <w:lang w:val="en-GB"/>
        </w:rPr>
        <w:t>brutto</w:t>
      </w:r>
      <w:proofErr w:type="spellEnd"/>
      <w:r w:rsidRPr="007A5AFD">
        <w:rPr>
          <w:rFonts w:ascii="Times New Roman" w:hAnsi="Times New Roman"/>
          <w:color w:val="000000"/>
          <w:sz w:val="24"/>
          <w:szCs w:val="24"/>
          <w:lang w:val="en-GB"/>
        </w:rPr>
        <w:t xml:space="preserve"> ..................  </w:t>
      </w:r>
      <w:r w:rsidRPr="000B3A02">
        <w:rPr>
          <w:rFonts w:ascii="Times New Roman" w:hAnsi="Times New Roman"/>
          <w:color w:val="000000"/>
          <w:sz w:val="24"/>
          <w:szCs w:val="24"/>
        </w:rPr>
        <w:t>PLN</w:t>
      </w:r>
    </w:p>
    <w:p w14:paraId="5643A0F7" w14:textId="77777777" w:rsidR="00E52485" w:rsidRDefault="00E52485" w:rsidP="00E5248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7F794FDA" w14:textId="50D08BA0" w:rsidR="00E52485" w:rsidRPr="00794BA7" w:rsidRDefault="00E52485" w:rsidP="00E52485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94BA7">
        <w:rPr>
          <w:rFonts w:ascii="Times New Roman" w:hAnsi="Times New Roman"/>
          <w:b/>
          <w:bCs/>
          <w:color w:val="000000"/>
          <w:sz w:val="24"/>
          <w:szCs w:val="24"/>
        </w:rPr>
        <w:t xml:space="preserve">b) </w:t>
      </w:r>
      <w:r w:rsidR="00794BA7" w:rsidRPr="00794BA7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6A4D38" w:rsidRPr="00794BA7">
        <w:rPr>
          <w:rFonts w:ascii="Times New Roman" w:hAnsi="Times New Roman"/>
          <w:b/>
          <w:bCs/>
          <w:color w:val="000000"/>
          <w:sz w:val="24"/>
          <w:szCs w:val="24"/>
        </w:rPr>
        <w:t xml:space="preserve">0 sztuk </w:t>
      </w:r>
      <w:r w:rsidR="00794BA7" w:rsidRPr="00794BA7">
        <w:rPr>
          <w:rFonts w:ascii="Times New Roman" w:hAnsi="Times New Roman"/>
          <w:b/>
          <w:bCs/>
          <w:sz w:val="24"/>
          <w:szCs w:val="24"/>
        </w:rPr>
        <w:t>Ubranie specjalne strażackie</w:t>
      </w:r>
    </w:p>
    <w:p w14:paraId="6BF964B0" w14:textId="53CC1103" w:rsidR="00E52485" w:rsidRPr="00E52485" w:rsidRDefault="00E52485" w:rsidP="00E52485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PLN, </w:t>
      </w:r>
      <w:r w:rsidRPr="00E52485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5998B5F0" w14:textId="77777777" w:rsidR="00E52485" w:rsidRDefault="00E52485" w:rsidP="00E5248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14CA6575" w14:textId="4AB3144E" w:rsidR="001A6CCF" w:rsidRPr="00794BA7" w:rsidRDefault="001A6CCF" w:rsidP="001A6CCF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94BA7">
        <w:rPr>
          <w:rFonts w:ascii="Times New Roman" w:hAnsi="Times New Roman"/>
          <w:b/>
          <w:bCs/>
          <w:color w:val="000000"/>
          <w:sz w:val="24"/>
          <w:szCs w:val="24"/>
        </w:rPr>
        <w:t xml:space="preserve">c) </w:t>
      </w:r>
      <w:r w:rsidR="00794BA7" w:rsidRPr="00794BA7"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="006A4D38" w:rsidRPr="00794BA7">
        <w:rPr>
          <w:rFonts w:ascii="Times New Roman" w:hAnsi="Times New Roman"/>
          <w:b/>
          <w:bCs/>
          <w:color w:val="000000"/>
          <w:sz w:val="24"/>
          <w:szCs w:val="24"/>
        </w:rPr>
        <w:t xml:space="preserve"> sztuk</w:t>
      </w:r>
      <w:r w:rsidR="00794BA7" w:rsidRPr="00794BA7">
        <w:rPr>
          <w:rFonts w:ascii="Times New Roman" w:hAnsi="Times New Roman"/>
          <w:b/>
          <w:bCs/>
          <w:color w:val="000000"/>
          <w:sz w:val="24"/>
          <w:szCs w:val="24"/>
        </w:rPr>
        <w:t>i</w:t>
      </w:r>
      <w:r w:rsidR="006A4D38" w:rsidRPr="00794BA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794BA7" w:rsidRPr="00794BA7">
        <w:rPr>
          <w:rFonts w:ascii="Times New Roman" w:hAnsi="Times New Roman"/>
          <w:b/>
          <w:bCs/>
          <w:sz w:val="24"/>
          <w:szCs w:val="24"/>
        </w:rPr>
        <w:t>Radiotelefon nasobny</w:t>
      </w:r>
    </w:p>
    <w:p w14:paraId="33A2EE8E" w14:textId="56B57D00" w:rsidR="001A6CCF" w:rsidRPr="001A6CCF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1A6CC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1A6CCF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0CA68825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3C22D96E" w14:textId="247ADBE2" w:rsidR="001A6CCF" w:rsidRPr="00794BA7" w:rsidRDefault="001A6CCF" w:rsidP="001A6CCF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94BA7">
        <w:rPr>
          <w:rFonts w:ascii="Times New Roman" w:hAnsi="Times New Roman"/>
          <w:b/>
          <w:bCs/>
          <w:color w:val="000000"/>
          <w:sz w:val="24"/>
          <w:szCs w:val="24"/>
        </w:rPr>
        <w:t xml:space="preserve">d) </w:t>
      </w:r>
      <w:r w:rsidR="003A1E68" w:rsidRPr="00794BA7"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="006A4D38" w:rsidRPr="00794BA7">
        <w:rPr>
          <w:rFonts w:ascii="Times New Roman" w:hAnsi="Times New Roman"/>
          <w:b/>
          <w:bCs/>
          <w:color w:val="000000"/>
          <w:sz w:val="24"/>
          <w:szCs w:val="24"/>
        </w:rPr>
        <w:t xml:space="preserve"> sztuk</w:t>
      </w:r>
      <w:r w:rsidR="00794BA7" w:rsidRPr="00794BA7">
        <w:rPr>
          <w:rFonts w:ascii="Times New Roman" w:hAnsi="Times New Roman"/>
          <w:b/>
          <w:bCs/>
          <w:color w:val="000000"/>
          <w:sz w:val="24"/>
          <w:szCs w:val="24"/>
        </w:rPr>
        <w:t>a</w:t>
      </w:r>
      <w:r w:rsidR="006A4D38" w:rsidRPr="00794BA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794BA7" w:rsidRPr="00794BA7">
        <w:rPr>
          <w:rFonts w:ascii="Times New Roman" w:hAnsi="Times New Roman"/>
          <w:b/>
          <w:bCs/>
          <w:sz w:val="24"/>
          <w:szCs w:val="24"/>
        </w:rPr>
        <w:t>Szafka do suszenia odzieży</w:t>
      </w:r>
    </w:p>
    <w:p w14:paraId="1FFC36B7" w14:textId="0B894BD5" w:rsidR="001A6CCF" w:rsidRPr="001A6CCF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proofErr w:type="spellStart"/>
      <w:r w:rsidRPr="00072FF9"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netto</w:t>
      </w:r>
      <w:proofErr w:type="spellEnd"/>
      <w:r w:rsidRPr="00072FF9"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 xml:space="preserve"> ..........................  PLN, </w:t>
      </w:r>
      <w:r w:rsidRPr="00072FF9">
        <w:rPr>
          <w:rFonts w:ascii="Times New Roman" w:hAnsi="Times New Roman"/>
          <w:color w:val="000000"/>
          <w:sz w:val="24"/>
          <w:szCs w:val="24"/>
          <w:lang w:val="en-US"/>
        </w:rPr>
        <w:t xml:space="preserve">VAT  .....................................  PLN, </w:t>
      </w:r>
      <w:proofErr w:type="spellStart"/>
      <w:r w:rsidRPr="00072FF9">
        <w:rPr>
          <w:rFonts w:ascii="Times New Roman" w:hAnsi="Times New Roman"/>
          <w:color w:val="000000"/>
          <w:sz w:val="24"/>
          <w:szCs w:val="24"/>
          <w:lang w:val="en-US"/>
        </w:rPr>
        <w:t>brutto</w:t>
      </w:r>
      <w:proofErr w:type="spellEnd"/>
      <w:r w:rsidRPr="00072FF9">
        <w:rPr>
          <w:rFonts w:ascii="Times New Roman" w:hAnsi="Times New Roman"/>
          <w:color w:val="000000"/>
          <w:sz w:val="24"/>
          <w:szCs w:val="24"/>
          <w:lang w:val="en-US"/>
        </w:rPr>
        <w:t xml:space="preserve"> ..................  </w:t>
      </w:r>
      <w:r w:rsidRPr="001A6CCF">
        <w:rPr>
          <w:rFonts w:ascii="Times New Roman" w:hAnsi="Times New Roman"/>
          <w:color w:val="000000"/>
          <w:sz w:val="24"/>
          <w:szCs w:val="24"/>
        </w:rPr>
        <w:t>PLN</w:t>
      </w:r>
    </w:p>
    <w:p w14:paraId="29CBD795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1A6C0A55" w14:textId="2B25A474" w:rsidR="00507A9E" w:rsidRDefault="00D81D2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Ponadto oświadczamy, że:</w:t>
      </w:r>
    </w:p>
    <w:p w14:paraId="3DD50E02" w14:textId="77777777" w:rsidR="00507A9E" w:rsidRDefault="00507A9E" w:rsidP="00161E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87463C" w14:textId="77777777" w:rsidR="00507A9E" w:rsidRDefault="00D81D2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cenie oferty zostały uwzględnione wszystkie koszty związane z wykonaniem zamów</w:t>
      </w:r>
      <w:r w:rsidRPr="00862FE1">
        <w:rPr>
          <w:rFonts w:ascii="Times New Roman" w:hAnsi="Times New Roman"/>
          <w:sz w:val="24"/>
          <w:szCs w:val="24"/>
        </w:rPr>
        <w:t>ienia</w:t>
      </w:r>
      <w:r>
        <w:rPr>
          <w:rFonts w:ascii="Times New Roman" w:hAnsi="Times New Roman"/>
          <w:sz w:val="24"/>
          <w:szCs w:val="24"/>
        </w:rPr>
        <w:t>;</w:t>
      </w:r>
    </w:p>
    <w:p w14:paraId="2D9E27AB" w14:textId="63766D48" w:rsidR="00507A9E" w:rsidRPr="00862FE1" w:rsidRDefault="00D81D20" w:rsidP="00161E49">
      <w:pPr>
        <w:numPr>
          <w:ilvl w:val="0"/>
          <w:numId w:val="1"/>
        </w:numPr>
        <w:spacing w:after="0" w:line="240" w:lineRule="auto"/>
        <w:jc w:val="both"/>
        <w:rPr>
          <w:b/>
          <w:iCs/>
        </w:rPr>
      </w:pPr>
      <w:r w:rsidRPr="00862FE1">
        <w:rPr>
          <w:rFonts w:ascii="Times New Roman" w:hAnsi="Times New Roman"/>
          <w:iCs/>
          <w:sz w:val="24"/>
          <w:szCs w:val="24"/>
        </w:rPr>
        <w:t>uważam</w:t>
      </w:r>
      <w:r w:rsidR="00072FF9">
        <w:rPr>
          <w:rFonts w:ascii="Times New Roman" w:hAnsi="Times New Roman"/>
          <w:iCs/>
          <w:sz w:val="24"/>
          <w:szCs w:val="24"/>
        </w:rPr>
        <w:t>y</w:t>
      </w:r>
      <w:r w:rsidRPr="00862FE1">
        <w:rPr>
          <w:rFonts w:ascii="Times New Roman" w:hAnsi="Times New Roman"/>
          <w:iCs/>
          <w:sz w:val="24"/>
          <w:szCs w:val="24"/>
        </w:rPr>
        <w:t xml:space="preserve"> się za związanego niniejszą ofertą w terminie 30 dni;</w:t>
      </w:r>
    </w:p>
    <w:p w14:paraId="2764839E" w14:textId="77777777" w:rsidR="00507A9E" w:rsidRDefault="00D81D2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zapoznaliśmy się z lokalnymi warunkami realizacji zamówienia oraz zdobyliśmy wszelkie konieczne informacje do przygotowania Oferty;</w:t>
      </w:r>
    </w:p>
    <w:p w14:paraId="561A1C97" w14:textId="62B5C5FC" w:rsidR="00507A9E" w:rsidRDefault="00D81D2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70DB7E8E" w14:textId="3BB84E03" w:rsidR="00161E49" w:rsidRPr="00161E49" w:rsidRDefault="00161E49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W przypadku udzielenia zamówienia zobowiązuję się do zawarcia umowy w</w:t>
      </w:r>
      <w:r w:rsidR="00DA5C84">
        <w:rPr>
          <w:rFonts w:ascii="Times New Roman" w:hAnsi="Times New Roman"/>
          <w:sz w:val="24"/>
          <w:szCs w:val="24"/>
        </w:rPr>
        <w:t xml:space="preserve"> </w:t>
      </w:r>
      <w:r w:rsidRPr="00161E49">
        <w:rPr>
          <w:rFonts w:ascii="Times New Roman" w:hAnsi="Times New Roman"/>
          <w:sz w:val="24"/>
          <w:szCs w:val="24"/>
        </w:rPr>
        <w:t xml:space="preserve">miejscu i terminie wskazanym przez Zamawiającego. </w:t>
      </w:r>
    </w:p>
    <w:p w14:paraId="42C79EAD" w14:textId="77777777" w:rsidR="00507A9E" w:rsidRDefault="00D81D2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Default="00D81D2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Default="00D81D20" w:rsidP="00161E4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7777777" w:rsidR="00507A9E" w:rsidRDefault="00D81D2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Default="00D81D2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Default="00D81D2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C3C6F43" w14:textId="135ED6BD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5852EEF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1667F9D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43A5605" w14:textId="4CECF4EF" w:rsidR="00161E49" w:rsidRPr="00161E49" w:rsidRDefault="00161E49" w:rsidP="00161E4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....................................................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 xml:space="preserve"> .............................................................</w:t>
      </w:r>
    </w:p>
    <w:p w14:paraId="6D02C931" w14:textId="0874E8FE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 xml:space="preserve">(miejscowość, data)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>pieczątka i podpis Wykonawcy</w:t>
      </w:r>
    </w:p>
    <w:p w14:paraId="1FF73881" w14:textId="5BAECEEE" w:rsidR="00507A9E" w:rsidRPr="00072FF9" w:rsidRDefault="00507A9E" w:rsidP="00072FF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507A9E" w:rsidRPr="00072FF9" w:rsidSect="001A6CCF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37934" w14:textId="77777777" w:rsidR="00CB6754" w:rsidRDefault="00CB6754">
      <w:pPr>
        <w:spacing w:after="0" w:line="240" w:lineRule="auto"/>
      </w:pPr>
      <w:r>
        <w:separator/>
      </w:r>
    </w:p>
  </w:endnote>
  <w:endnote w:type="continuationSeparator" w:id="0">
    <w:p w14:paraId="619ECADE" w14:textId="77777777" w:rsidR="00CB6754" w:rsidRDefault="00CB6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D077F" w14:textId="77777777" w:rsidR="00CB6754" w:rsidRDefault="00CB6754">
      <w:pPr>
        <w:spacing w:after="0" w:line="240" w:lineRule="auto"/>
      </w:pPr>
      <w:r>
        <w:separator/>
      </w:r>
    </w:p>
  </w:footnote>
  <w:footnote w:type="continuationSeparator" w:id="0">
    <w:p w14:paraId="390A7C37" w14:textId="77777777" w:rsidR="00CB6754" w:rsidRDefault="00CB6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A9A145" w14:textId="77777777" w:rsidR="00507A9E" w:rsidRDefault="00D81D2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47078"/>
    <w:multiLevelType w:val="multilevel"/>
    <w:tmpl w:val="D7208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27ADA"/>
    <w:multiLevelType w:val="multilevel"/>
    <w:tmpl w:val="7D6AF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672CB"/>
    <w:multiLevelType w:val="multilevel"/>
    <w:tmpl w:val="52AE3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0F6445"/>
    <w:multiLevelType w:val="hybridMultilevel"/>
    <w:tmpl w:val="38160B90"/>
    <w:lvl w:ilvl="0" w:tplc="18E098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24655FE"/>
    <w:multiLevelType w:val="multilevel"/>
    <w:tmpl w:val="6748C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9557F5"/>
    <w:multiLevelType w:val="multilevel"/>
    <w:tmpl w:val="5344C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513F96"/>
    <w:multiLevelType w:val="multilevel"/>
    <w:tmpl w:val="1F3CA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D47BD9"/>
    <w:multiLevelType w:val="multilevel"/>
    <w:tmpl w:val="0F245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5845C1"/>
    <w:multiLevelType w:val="multilevel"/>
    <w:tmpl w:val="60202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00745"/>
    <w:multiLevelType w:val="multilevel"/>
    <w:tmpl w:val="3AAC6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0E6BDA"/>
    <w:multiLevelType w:val="hybridMultilevel"/>
    <w:tmpl w:val="09EE4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12"/>
  </w:num>
  <w:num w:numId="6">
    <w:abstractNumId w:val="3"/>
  </w:num>
  <w:num w:numId="7">
    <w:abstractNumId w:val="11"/>
  </w:num>
  <w:num w:numId="8">
    <w:abstractNumId w:val="7"/>
  </w:num>
  <w:num w:numId="9">
    <w:abstractNumId w:val="9"/>
  </w:num>
  <w:num w:numId="10">
    <w:abstractNumId w:val="10"/>
  </w:num>
  <w:num w:numId="11">
    <w:abstractNumId w:val="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A9E"/>
    <w:rsid w:val="00072FF9"/>
    <w:rsid w:val="00086645"/>
    <w:rsid w:val="0009467F"/>
    <w:rsid w:val="000B3A02"/>
    <w:rsid w:val="000F725D"/>
    <w:rsid w:val="0010616D"/>
    <w:rsid w:val="00161E49"/>
    <w:rsid w:val="00180250"/>
    <w:rsid w:val="001816F2"/>
    <w:rsid w:val="0019370C"/>
    <w:rsid w:val="001A6CCF"/>
    <w:rsid w:val="001C19FA"/>
    <w:rsid w:val="00200C78"/>
    <w:rsid w:val="00217B20"/>
    <w:rsid w:val="00262F35"/>
    <w:rsid w:val="00306BED"/>
    <w:rsid w:val="003709A2"/>
    <w:rsid w:val="003A1E68"/>
    <w:rsid w:val="003E2A7C"/>
    <w:rsid w:val="00404600"/>
    <w:rsid w:val="0049165E"/>
    <w:rsid w:val="004E50D9"/>
    <w:rsid w:val="00507A9E"/>
    <w:rsid w:val="0053173F"/>
    <w:rsid w:val="00563FCC"/>
    <w:rsid w:val="005A4014"/>
    <w:rsid w:val="005D6D16"/>
    <w:rsid w:val="006855AD"/>
    <w:rsid w:val="006A4D38"/>
    <w:rsid w:val="006A5474"/>
    <w:rsid w:val="006B0C42"/>
    <w:rsid w:val="006B548E"/>
    <w:rsid w:val="006D378A"/>
    <w:rsid w:val="00737B5C"/>
    <w:rsid w:val="007704F3"/>
    <w:rsid w:val="00785383"/>
    <w:rsid w:val="00794BA7"/>
    <w:rsid w:val="007A5AFD"/>
    <w:rsid w:val="00822E7A"/>
    <w:rsid w:val="00834E81"/>
    <w:rsid w:val="00862FE1"/>
    <w:rsid w:val="00885B87"/>
    <w:rsid w:val="008A286C"/>
    <w:rsid w:val="008A681B"/>
    <w:rsid w:val="008B3345"/>
    <w:rsid w:val="0092705B"/>
    <w:rsid w:val="00937ABE"/>
    <w:rsid w:val="0094537F"/>
    <w:rsid w:val="00997FF9"/>
    <w:rsid w:val="009B25AE"/>
    <w:rsid w:val="009D21A0"/>
    <w:rsid w:val="009E564C"/>
    <w:rsid w:val="009F5A26"/>
    <w:rsid w:val="00A8655C"/>
    <w:rsid w:val="00B71C4B"/>
    <w:rsid w:val="00B71F6C"/>
    <w:rsid w:val="00C02E27"/>
    <w:rsid w:val="00C247C4"/>
    <w:rsid w:val="00C25D8F"/>
    <w:rsid w:val="00C93BE2"/>
    <w:rsid w:val="00CB6754"/>
    <w:rsid w:val="00CD6859"/>
    <w:rsid w:val="00D17AC4"/>
    <w:rsid w:val="00D81D20"/>
    <w:rsid w:val="00D9444B"/>
    <w:rsid w:val="00DA49A4"/>
    <w:rsid w:val="00DA5B78"/>
    <w:rsid w:val="00DA5C84"/>
    <w:rsid w:val="00E25C5A"/>
    <w:rsid w:val="00E52485"/>
    <w:rsid w:val="00E554A4"/>
    <w:rsid w:val="00EA5B87"/>
    <w:rsid w:val="00ED76A0"/>
    <w:rsid w:val="00F025CF"/>
    <w:rsid w:val="00F42FB6"/>
    <w:rsid w:val="00F729AE"/>
    <w:rsid w:val="00FB2C64"/>
    <w:rsid w:val="00FC2CF8"/>
    <w:rsid w:val="00FE0E51"/>
    <w:rsid w:val="00FE3AC6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F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uiPriority w:val="22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uiPriority w:val="99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FF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F3F53-0CFC-48DA-A9B9-F76308D9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732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Czerniewice</Company>
  <LinksUpToDate>false</LinksUpToDate>
  <CharactersWithSpaces>5118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Konto Microsoft</cp:lastModifiedBy>
  <cp:revision>4</cp:revision>
  <cp:lastPrinted>2025-11-12T09:52:00Z</cp:lastPrinted>
  <dcterms:created xsi:type="dcterms:W3CDTF">2025-11-12T09:48:00Z</dcterms:created>
  <dcterms:modified xsi:type="dcterms:W3CDTF">2025-11-12T09:52:00Z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