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65EC3E27" w:rsidR="00507A9E" w:rsidRPr="00A61376" w:rsidRDefault="00000000" w:rsidP="00A61376">
      <w:pPr>
        <w:tabs>
          <w:tab w:val="left" w:pos="6270"/>
        </w:tabs>
        <w:spacing w:after="0" w:line="240" w:lineRule="auto"/>
        <w:ind w:firstLine="5670"/>
        <w:contextualSpacing/>
        <w:jc w:val="right"/>
        <w:rPr>
          <w:rFonts w:ascii="Times New Roman" w:hAnsi="Times New Roman"/>
          <w:b/>
          <w:bCs/>
          <w:iCs/>
        </w:rPr>
      </w:pPr>
      <w:r w:rsidRPr="00A61376">
        <w:rPr>
          <w:rFonts w:ascii="Times New Roman" w:hAnsi="Times New Roman"/>
          <w:b/>
          <w:bCs/>
          <w:iCs/>
        </w:rPr>
        <w:t xml:space="preserve">Załącznik nr 1 </w:t>
      </w:r>
      <w:r w:rsidR="00A61376">
        <w:rPr>
          <w:rFonts w:ascii="Times New Roman" w:hAnsi="Times New Roman"/>
          <w:b/>
          <w:bCs/>
          <w:iCs/>
        </w:rPr>
        <w:t>do zapytania ofertowego z dnia 24.09.2025 r.</w:t>
      </w:r>
    </w:p>
    <w:p w14:paraId="5667FCD7" w14:textId="77777777" w:rsidR="00507A9E" w:rsidRPr="00A61376" w:rsidRDefault="00000000" w:rsidP="00A6137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en-US"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0A58A006" w:rsidR="00507A9E" w:rsidRPr="00A61376" w:rsidRDefault="00000000" w:rsidP="00A6137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61376">
        <w:rPr>
          <w:rFonts w:ascii="Times New Roman" w:hAnsi="Times New Roman"/>
          <w:b/>
          <w:sz w:val="24"/>
          <w:szCs w:val="24"/>
        </w:rPr>
        <w:t xml:space="preserve">1. </w:t>
      </w:r>
      <w:r w:rsidRPr="00A61376">
        <w:rPr>
          <w:rFonts w:ascii="Times New Roman" w:hAnsi="Times New Roman"/>
          <w:sz w:val="24"/>
          <w:szCs w:val="24"/>
        </w:rPr>
        <w:t xml:space="preserve">Nawiązując do zaproszenia do złożenia oferty na zadanie: </w:t>
      </w:r>
      <w:bookmarkStart w:id="0" w:name="_Hlk209605088"/>
      <w:r w:rsidRPr="00A61376">
        <w:rPr>
          <w:rFonts w:ascii="Times New Roman" w:hAnsi="Times New Roman"/>
          <w:b/>
          <w:bCs/>
          <w:sz w:val="24"/>
          <w:szCs w:val="24"/>
        </w:rPr>
        <w:t xml:space="preserve">pełnienie funkcji inspektora nadzoru inwestorskiego dla realizacji zadania pn.: </w:t>
      </w:r>
      <w:r w:rsidR="00862FE1" w:rsidRPr="00A61376">
        <w:rPr>
          <w:rFonts w:ascii="Times New Roman" w:hAnsi="Times New Roman"/>
          <w:b/>
          <w:bCs/>
          <w:sz w:val="24"/>
          <w:szCs w:val="24"/>
        </w:rPr>
        <w:t>„</w:t>
      </w:r>
      <w:bookmarkStart w:id="1" w:name="_Hlk208483447"/>
      <w:bookmarkStart w:id="2" w:name="_Hlk199766338"/>
      <w:r w:rsidR="00A61376" w:rsidRPr="00A61376">
        <w:rPr>
          <w:rFonts w:ascii="Times New Roman" w:hAnsi="Times New Roman"/>
          <w:b/>
          <w:bCs/>
          <w:sz w:val="24"/>
          <w:szCs w:val="24"/>
        </w:rPr>
        <w:t xml:space="preserve">Remont budynku przy pl. O.H. Koźmińskiego w Nowym Mieście nad Pilicą w </w:t>
      </w:r>
      <w:r w:rsidR="00A61376" w:rsidRPr="00A61376">
        <w:rPr>
          <w:rFonts w:ascii="Times New Roman" w:hAnsi="Times New Roman"/>
          <w:b/>
          <w:bCs/>
          <w:iCs/>
          <w:sz w:val="24"/>
          <w:szCs w:val="24"/>
        </w:rPr>
        <w:t>ramach zadania pn. wyposażenie Centrum Integracji Społecznej w Nowym Mieście nad Pilicą</w:t>
      </w:r>
      <w:bookmarkEnd w:id="1"/>
      <w:bookmarkEnd w:id="2"/>
      <w:r w:rsidRPr="00A61376">
        <w:rPr>
          <w:rFonts w:ascii="Times New Roman" w:hAnsi="Times New Roman"/>
          <w:b/>
          <w:color w:val="000000"/>
          <w:sz w:val="24"/>
          <w:szCs w:val="24"/>
        </w:rPr>
        <w:t>”</w:t>
      </w:r>
      <w:bookmarkEnd w:id="0"/>
      <w:r w:rsidRPr="00A6137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61376">
        <w:rPr>
          <w:rFonts w:ascii="Times New Roman" w:hAnsi="Times New Roman"/>
          <w:sz w:val="24"/>
          <w:szCs w:val="24"/>
        </w:rPr>
        <w:t xml:space="preserve">z dnia </w:t>
      </w:r>
      <w:r w:rsidR="00A61376" w:rsidRPr="00A61376">
        <w:rPr>
          <w:rFonts w:ascii="Times New Roman" w:hAnsi="Times New Roman"/>
          <w:b/>
          <w:bCs/>
          <w:sz w:val="24"/>
          <w:szCs w:val="24"/>
        </w:rPr>
        <w:t>24</w:t>
      </w:r>
      <w:r w:rsidRPr="00A61376">
        <w:rPr>
          <w:rFonts w:ascii="Times New Roman" w:hAnsi="Times New Roman"/>
          <w:b/>
          <w:bCs/>
          <w:sz w:val="24"/>
          <w:szCs w:val="24"/>
        </w:rPr>
        <w:t>.0</w:t>
      </w:r>
      <w:r w:rsidR="00A61376" w:rsidRPr="00A61376">
        <w:rPr>
          <w:rFonts w:ascii="Times New Roman" w:hAnsi="Times New Roman"/>
          <w:b/>
          <w:bCs/>
          <w:sz w:val="24"/>
          <w:szCs w:val="24"/>
        </w:rPr>
        <w:t>9</w:t>
      </w:r>
      <w:r w:rsidRPr="00A61376">
        <w:rPr>
          <w:rFonts w:ascii="Times New Roman" w:hAnsi="Times New Roman"/>
          <w:b/>
          <w:bCs/>
          <w:sz w:val="24"/>
          <w:szCs w:val="24"/>
        </w:rPr>
        <w:t>.2025</w:t>
      </w:r>
      <w:r w:rsidRPr="00A61376">
        <w:rPr>
          <w:rFonts w:ascii="Times New Roman" w:hAnsi="Times New Roman"/>
          <w:b/>
          <w:sz w:val="24"/>
          <w:szCs w:val="24"/>
        </w:rPr>
        <w:t xml:space="preserve"> r.</w:t>
      </w:r>
      <w:r w:rsidRPr="00A61376">
        <w:rPr>
          <w:rFonts w:ascii="Times New Roman" w:hAnsi="Times New Roman"/>
          <w:sz w:val="24"/>
          <w:szCs w:val="24"/>
        </w:rPr>
        <w:t xml:space="preserve"> oferujemy wykonanie przedmiotu zamówienia zgodnie z opisem zamieszczonym w ww. zaproszeniu.</w:t>
      </w:r>
    </w:p>
    <w:p w14:paraId="1CC9C4CB" w14:textId="77777777" w:rsidR="00507A9E" w:rsidRPr="00A61376" w:rsidRDefault="00000000" w:rsidP="00A6137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b/>
          <w:sz w:val="24"/>
          <w:szCs w:val="24"/>
        </w:rPr>
        <w:t>2. Termin realizacji zamówienia:</w:t>
      </w:r>
      <w:r w:rsidRPr="00A61376">
        <w:rPr>
          <w:rFonts w:ascii="Times New Roman" w:hAnsi="Times New Roman"/>
          <w:sz w:val="24"/>
          <w:szCs w:val="24"/>
        </w:rPr>
        <w:t xml:space="preserve"> </w:t>
      </w:r>
    </w:p>
    <w:p w14:paraId="7CEA8D20" w14:textId="19417987" w:rsidR="00A61376" w:rsidRPr="00A61376" w:rsidRDefault="00000000" w:rsidP="00A61376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A61376">
        <w:rPr>
          <w:rFonts w:ascii="Times New Roman" w:hAnsi="Times New Roman"/>
          <w:sz w:val="24"/>
          <w:szCs w:val="24"/>
        </w:rPr>
        <w:t xml:space="preserve">Termin realizacji zamówienia: </w:t>
      </w:r>
      <w:r w:rsidRPr="00A61376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przez cały okres realizacji budowy tj. okres od dnia podpisania umowy do dnia dokonania bezusterkowego protokolarnego odbioru końcowego robót budowlanych. Przewidywany czas zakończenia robót budowlanych: </w:t>
      </w:r>
      <w:bookmarkStart w:id="3" w:name="_Hlk209606854"/>
      <w:r w:rsidR="00A61376" w:rsidRPr="00A61376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2 miesiące nie później niż </w:t>
      </w:r>
      <w:r w:rsidR="00A61376" w:rsidRPr="00A61376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 do 25.11.2025 roku </w:t>
      </w:r>
    </w:p>
    <w:bookmarkEnd w:id="3"/>
    <w:p w14:paraId="038F691B" w14:textId="4D3504E7" w:rsidR="00507A9E" w:rsidRPr="00A61376" w:rsidRDefault="00507A9E" w:rsidP="00A6137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FBFDD9E" w14:textId="77777777" w:rsidR="00507A9E" w:rsidRPr="00A61376" w:rsidRDefault="00000000" w:rsidP="00A61376">
      <w:pPr>
        <w:widowControl w:val="0"/>
        <w:shd w:val="clear" w:color="auto" w:fill="FFFFFF"/>
        <w:tabs>
          <w:tab w:val="left" w:pos="432"/>
        </w:tabs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A61376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3. Oferujemy wykonanie zamówienia za cenę:</w:t>
      </w:r>
    </w:p>
    <w:p w14:paraId="6EA5C1B3" w14:textId="77777777" w:rsidR="00507A9E" w:rsidRPr="00A61376" w:rsidRDefault="00507A9E" w:rsidP="00A61376">
      <w:pPr>
        <w:widowControl w:val="0"/>
        <w:shd w:val="clear" w:color="auto" w:fill="FFFFFF"/>
        <w:tabs>
          <w:tab w:val="left" w:pos="432"/>
        </w:tabs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6804DEEB" w14:textId="77777777" w:rsidR="00507A9E" w:rsidRPr="00A61376" w:rsidRDefault="00000000" w:rsidP="00A61376">
      <w:pPr>
        <w:widowControl w:val="0"/>
        <w:tabs>
          <w:tab w:val="left" w:pos="43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</w:pPr>
      <w:r w:rsidRPr="00A61376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 .........................................................................................................................  PLN</w:t>
      </w:r>
    </w:p>
    <w:p w14:paraId="1DE8D6FB" w14:textId="77777777" w:rsidR="00507A9E" w:rsidRPr="00A61376" w:rsidRDefault="00000000" w:rsidP="00A61376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61376"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........................................................................................................................  PLN  </w:t>
      </w:r>
    </w:p>
    <w:p w14:paraId="088C2D75" w14:textId="77777777" w:rsidR="00507A9E" w:rsidRPr="00A61376" w:rsidRDefault="00000000" w:rsidP="00A61376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61376">
        <w:rPr>
          <w:rFonts w:ascii="Times New Roman" w:hAnsi="Times New Roman"/>
          <w:color w:val="000000"/>
          <w:sz w:val="24"/>
          <w:szCs w:val="24"/>
          <w:lang w:val="en-US"/>
        </w:rPr>
        <w:t>brutto ........................................................................................................................  PLN</w:t>
      </w:r>
    </w:p>
    <w:p w14:paraId="04B8A5EB" w14:textId="77777777" w:rsidR="00507A9E" w:rsidRPr="00A61376" w:rsidRDefault="00000000" w:rsidP="00A6137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61376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92D503D" w14:textId="77777777" w:rsidR="00507A9E" w:rsidRPr="00A61376" w:rsidRDefault="00507A9E" w:rsidP="00A6137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A6C0A55" w14:textId="77777777" w:rsidR="00507A9E" w:rsidRPr="00A61376" w:rsidRDefault="00000000" w:rsidP="00A6137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Pr="00A61376" w:rsidRDefault="00507A9E" w:rsidP="00A6137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Pr="00A61376" w:rsidRDefault="00000000" w:rsidP="00A613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w cenie oferty zostały uwzględnione wszystkie koszty związane z wykonaniem zamówienia;</w:t>
      </w:r>
    </w:p>
    <w:p w14:paraId="2D9E27AB" w14:textId="77777777" w:rsidR="00507A9E" w:rsidRPr="00A61376" w:rsidRDefault="00000000" w:rsidP="00A613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iCs/>
        </w:rPr>
      </w:pPr>
      <w:r w:rsidRPr="00A61376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Pr="00A61376" w:rsidRDefault="00000000" w:rsidP="00A613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77777777" w:rsidR="00507A9E" w:rsidRPr="00A61376" w:rsidRDefault="00000000" w:rsidP="00A613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42C79EAD" w14:textId="77777777" w:rsidR="00507A9E" w:rsidRPr="00A61376" w:rsidRDefault="00000000" w:rsidP="00A613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Pr="00A61376" w:rsidRDefault="00000000" w:rsidP="00A613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Pr="00A61376" w:rsidRDefault="00000000" w:rsidP="00A6137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Pr="00A61376" w:rsidRDefault="00000000" w:rsidP="00A61376">
      <w:pPr>
        <w:pStyle w:val="Tekstpodstawowy"/>
        <w:spacing w:after="0" w:line="240" w:lineRule="auto"/>
        <w:ind w:left="340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 w:rsidRPr="00A61376"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Pr="00A61376" w:rsidRDefault="00000000" w:rsidP="00A61376">
      <w:pPr>
        <w:pStyle w:val="Tekstpodstawowy"/>
        <w:spacing w:after="0" w:line="240" w:lineRule="auto"/>
        <w:ind w:left="340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eastAsia="Calibri" w:hAnsi="Times New Roman"/>
          <w:sz w:val="24"/>
          <w:szCs w:val="24"/>
        </w:rPr>
        <w:lastRenderedPageBreak/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Pr="00A61376" w:rsidRDefault="00000000" w:rsidP="00A61376">
      <w:pPr>
        <w:pStyle w:val="Tekstpodstawowy"/>
        <w:spacing w:after="0" w:line="240" w:lineRule="auto"/>
        <w:ind w:left="340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Pr="00A61376" w:rsidRDefault="00507A9E" w:rsidP="00A6137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0086B63" w14:textId="77777777" w:rsidR="00507A9E" w:rsidRPr="00A61376" w:rsidRDefault="00000000" w:rsidP="00A61376">
      <w:pPr>
        <w:pStyle w:val="Nagwek2"/>
        <w:contextualSpacing/>
        <w:jc w:val="both"/>
        <w:rPr>
          <w:szCs w:val="24"/>
        </w:rPr>
      </w:pPr>
      <w:r w:rsidRPr="00A61376">
        <w:rPr>
          <w:szCs w:val="24"/>
        </w:rPr>
        <w:t>Do Oferty dołączam:</w:t>
      </w:r>
    </w:p>
    <w:p w14:paraId="6E0C8D4E" w14:textId="77777777" w:rsidR="00507A9E" w:rsidRPr="00A61376" w:rsidRDefault="00000000" w:rsidP="00A61376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295C917" w14:textId="77777777" w:rsidR="00507A9E" w:rsidRPr="00A61376" w:rsidRDefault="00000000" w:rsidP="00A61376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7507CF3" w14:textId="77777777" w:rsidR="00507A9E" w:rsidRPr="00A61376" w:rsidRDefault="00000000" w:rsidP="00A61376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………………………………………………………………...</w:t>
      </w:r>
    </w:p>
    <w:p w14:paraId="65D67162" w14:textId="77777777" w:rsidR="00507A9E" w:rsidRPr="00A61376" w:rsidRDefault="00507A9E" w:rsidP="00A61376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14:paraId="6EC8A739" w14:textId="77777777" w:rsidR="00507A9E" w:rsidRPr="00A61376" w:rsidRDefault="00000000" w:rsidP="00A6137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1376">
        <w:rPr>
          <w:rFonts w:ascii="Times New Roman" w:hAnsi="Times New Roman"/>
          <w:sz w:val="24"/>
          <w:szCs w:val="24"/>
        </w:rPr>
        <w:t>Na niniejszą ofertę składa się ....... kolejno ponumerowanych stron.</w:t>
      </w:r>
    </w:p>
    <w:p w14:paraId="22C421C1" w14:textId="77777777" w:rsidR="00507A9E" w:rsidRPr="00A61376" w:rsidRDefault="00507A9E" w:rsidP="00A6137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94FC041" w14:textId="77777777" w:rsidR="00507A9E" w:rsidRPr="00A61376" w:rsidRDefault="00000000" w:rsidP="00A61376">
      <w:pPr>
        <w:pStyle w:val="Nagwek2"/>
        <w:ind w:left="2552" w:hanging="2552"/>
        <w:contextualSpacing/>
        <w:jc w:val="both"/>
        <w:rPr>
          <w:sz w:val="20"/>
        </w:rPr>
      </w:pPr>
      <w:r w:rsidRPr="00A61376">
        <w:rPr>
          <w:sz w:val="20"/>
        </w:rPr>
        <w:t>Data..........................</w:t>
      </w:r>
      <w:r w:rsidRPr="00A61376">
        <w:rPr>
          <w:sz w:val="20"/>
        </w:rPr>
        <w:tab/>
        <w:t xml:space="preserve">.                                                                                                                   </w:t>
      </w:r>
    </w:p>
    <w:p w14:paraId="638F60F7" w14:textId="77777777" w:rsidR="00507A9E" w:rsidRPr="00A61376" w:rsidRDefault="00000000" w:rsidP="00A61376">
      <w:pPr>
        <w:pStyle w:val="Nagwek2"/>
        <w:ind w:left="2552" w:hanging="2552"/>
        <w:contextualSpacing/>
        <w:jc w:val="right"/>
        <w:rPr>
          <w:sz w:val="20"/>
        </w:rPr>
      </w:pPr>
      <w:r w:rsidRPr="00A61376">
        <w:rPr>
          <w:sz w:val="20"/>
        </w:rPr>
        <w:t xml:space="preserve">                                                              ........................................................................................................ </w:t>
      </w:r>
    </w:p>
    <w:p w14:paraId="0E87DE64" w14:textId="77777777" w:rsidR="00507A9E" w:rsidRPr="00A61376" w:rsidRDefault="00000000" w:rsidP="00A61376">
      <w:pPr>
        <w:pStyle w:val="Nagwek2"/>
        <w:contextualSpacing/>
        <w:jc w:val="both"/>
        <w:rPr>
          <w:sz w:val="20"/>
        </w:rPr>
      </w:pPr>
      <w:r w:rsidRPr="00A61376">
        <w:rPr>
          <w:sz w:val="20"/>
        </w:rPr>
        <w:t xml:space="preserve">                                                                                   Podpis(y) osoby(osób) uprawnionych</w:t>
      </w:r>
    </w:p>
    <w:p w14:paraId="0D6B6312" w14:textId="5EFE2BC1" w:rsidR="00507A9E" w:rsidRPr="00A61376" w:rsidRDefault="00000000" w:rsidP="00A61376">
      <w:pPr>
        <w:pStyle w:val="Nagwek2"/>
        <w:ind w:left="2977" w:firstLine="1134"/>
        <w:contextualSpacing/>
        <w:jc w:val="both"/>
        <w:rPr>
          <w:sz w:val="20"/>
        </w:rPr>
      </w:pPr>
      <w:r w:rsidRPr="00A61376">
        <w:rPr>
          <w:sz w:val="20"/>
        </w:rPr>
        <w:t xml:space="preserve">      do reprezentowania Wykonawcy</w:t>
      </w:r>
    </w:p>
    <w:p w14:paraId="6BC45A9D" w14:textId="77777777" w:rsidR="00507A9E" w:rsidRPr="00A61376" w:rsidRDefault="00507A9E" w:rsidP="00A61376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66D53843" w14:textId="77777777" w:rsidR="00507A9E" w:rsidRPr="00A61376" w:rsidRDefault="00000000" w:rsidP="00A61376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61376">
        <w:rPr>
          <w:rFonts w:ascii="Times New Roman" w:hAnsi="Times New Roman"/>
          <w:sz w:val="20"/>
          <w:szCs w:val="20"/>
        </w:rPr>
        <w:t>Do kontaktu:</w:t>
      </w:r>
    </w:p>
    <w:p w14:paraId="1CDC4CAA" w14:textId="77777777" w:rsidR="00507A9E" w:rsidRPr="00A61376" w:rsidRDefault="00507A9E" w:rsidP="00A6137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4A75E5EE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A61376">
        <w:rPr>
          <w:rFonts w:ascii="Times New Roman" w:hAnsi="Times New Roman"/>
          <w:sz w:val="20"/>
          <w:szCs w:val="20"/>
        </w:rPr>
        <w:t>Osoba: ……………………………</w:t>
      </w:r>
    </w:p>
    <w:p w14:paraId="2802C2F0" w14:textId="77777777" w:rsidR="00507A9E" w:rsidRPr="00A61376" w:rsidRDefault="00000000" w:rsidP="00A61376">
      <w:pPr>
        <w:spacing w:after="0" w:line="240" w:lineRule="auto"/>
        <w:contextualSpacing/>
        <w:rPr>
          <w:rFonts w:ascii="Times New Roman" w:hAnsi="Times New Roman"/>
        </w:rPr>
      </w:pPr>
      <w:r w:rsidRPr="00A61376">
        <w:rPr>
          <w:rFonts w:ascii="Times New Roman" w:hAnsi="Times New Roman"/>
          <w:sz w:val="20"/>
          <w:szCs w:val="20"/>
        </w:rPr>
        <w:t>tel. : ……………………………….</w:t>
      </w:r>
    </w:p>
    <w:sectPr w:rsidR="00507A9E" w:rsidRPr="00A61376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EE506" w14:textId="77777777" w:rsidR="005C4F1A" w:rsidRDefault="005C4F1A">
      <w:pPr>
        <w:spacing w:after="0" w:line="240" w:lineRule="auto"/>
      </w:pPr>
      <w:r>
        <w:separator/>
      </w:r>
    </w:p>
  </w:endnote>
  <w:endnote w:type="continuationSeparator" w:id="0">
    <w:p w14:paraId="28BD6737" w14:textId="77777777" w:rsidR="005C4F1A" w:rsidRDefault="005C4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1F0D0" w14:textId="77777777" w:rsidR="005C4F1A" w:rsidRDefault="005C4F1A">
      <w:pPr>
        <w:spacing w:after="0" w:line="240" w:lineRule="auto"/>
      </w:pPr>
      <w:r>
        <w:separator/>
      </w:r>
    </w:p>
  </w:footnote>
  <w:footnote w:type="continuationSeparator" w:id="0">
    <w:p w14:paraId="5942BF4D" w14:textId="77777777" w:rsidR="005C4F1A" w:rsidRDefault="005C4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176185">
    <w:abstractNumId w:val="0"/>
  </w:num>
  <w:num w:numId="2" w16cid:durableId="1910918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F725D"/>
    <w:rsid w:val="003709A2"/>
    <w:rsid w:val="003D50F5"/>
    <w:rsid w:val="00441F60"/>
    <w:rsid w:val="004E50D9"/>
    <w:rsid w:val="00507A9E"/>
    <w:rsid w:val="005C4F1A"/>
    <w:rsid w:val="006855AD"/>
    <w:rsid w:val="006B0C42"/>
    <w:rsid w:val="00737B5C"/>
    <w:rsid w:val="00822E7A"/>
    <w:rsid w:val="00862FE1"/>
    <w:rsid w:val="008A286C"/>
    <w:rsid w:val="008B3345"/>
    <w:rsid w:val="00997FF9"/>
    <w:rsid w:val="00A61376"/>
    <w:rsid w:val="00C25D8F"/>
    <w:rsid w:val="00C26092"/>
    <w:rsid w:val="00DA5B78"/>
    <w:rsid w:val="00E554A4"/>
    <w:rsid w:val="00F025CF"/>
    <w:rsid w:val="00F42FB6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738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3</cp:revision>
  <cp:lastPrinted>2025-09-24T09:50:00Z</cp:lastPrinted>
  <dcterms:created xsi:type="dcterms:W3CDTF">2025-09-24T09:15:00Z</dcterms:created>
  <dcterms:modified xsi:type="dcterms:W3CDTF">2025-09-24T10:10:00Z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