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524A" w14:textId="77777777" w:rsidR="00FB3C57" w:rsidRPr="00E867AC" w:rsidRDefault="00FB3C57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3C06A86" w14:textId="05384E31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OBOWIĄZEK INFORMACYJNY</w:t>
      </w:r>
    </w:p>
    <w:p w14:paraId="67C3845F" w14:textId="5112CFAC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Pr="00E867AC" w:rsidRDefault="008546E5" w:rsidP="00E867AC">
      <w:p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 w:rsidRPr="00E867AC"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09BA6F2F" w14:textId="77777777" w:rsidR="00E867AC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Administrator wyznaczył Inspektora Ochrony Danych, z którym może Pani/Pan skontaktować się pod adresem e-mali: </w:t>
      </w:r>
      <w:hyperlink r:id="rId8" w:tgtFrame="_blank" w:history="1">
        <w:r w:rsidR="00033E0B" w:rsidRPr="00E867AC">
          <w:rPr>
            <w:rStyle w:val="Hipercze"/>
            <w:rFonts w:ascii="Times New Roman" w:hAnsi="Times New Roman" w:cs="Times New Roman"/>
          </w:rPr>
          <w:t>joanna.jankowicz@cbi24.pl</w:t>
        </w:r>
      </w:hyperlink>
      <w:r w:rsidR="00033E0B" w:rsidRPr="00E867AC">
        <w:rPr>
          <w:rFonts w:ascii="Times New Roman" w:hAnsi="Times New Roman" w:cs="Times New Roman"/>
        </w:rPr>
        <w:t xml:space="preserve"> </w:t>
      </w:r>
      <w:r w:rsidRPr="00E867AC">
        <w:rPr>
          <w:rFonts w:ascii="Times New Roman" w:hAnsi="Times New Roman" w:cs="Times New Roman"/>
        </w:rPr>
        <w:t>lub pisemnie, kierując korespondencję pod adres siedziby Administratora.</w:t>
      </w:r>
    </w:p>
    <w:p w14:paraId="77A7DA3A" w14:textId="3E429A46" w:rsidR="009A7A2E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>Pani/Pana dane osobowe będą przetwarzane w celu przeprowadzenia postępowania o udzielenie zamówienia</w:t>
      </w:r>
      <w:r w:rsidRPr="006011E3">
        <w:rPr>
          <w:rFonts w:ascii="Times New Roman" w:hAnsi="Times New Roman" w:cs="Times New Roman"/>
        </w:rPr>
        <w:t>, którego wartość  jest niższa od kwoty 130 000,00 zł netto, zwanego dalej „zamówieniem</w:t>
      </w:r>
      <w:r w:rsidRPr="00127564">
        <w:rPr>
          <w:rFonts w:ascii="Times New Roman" w:hAnsi="Times New Roman" w:cs="Times New Roman"/>
        </w:rPr>
        <w:t xml:space="preserve">” tj. </w:t>
      </w:r>
      <w:r w:rsidR="009A7A2E" w:rsidRPr="00127564">
        <w:rPr>
          <w:rFonts w:ascii="Times New Roman" w:hAnsi="Times New Roman" w:cs="Times New Roman"/>
        </w:rPr>
        <w:t>„</w:t>
      </w:r>
      <w:r w:rsidR="00127564" w:rsidRPr="00127564">
        <w:rPr>
          <w:rFonts w:ascii="Times New Roman" w:hAnsi="Times New Roman"/>
        </w:rPr>
        <w:t>Zakup i dostawa motopompy oraz węży strażackich w ramach zadania pn. wyposażeniu Centrum Integracji Społecznej w  Nowym Mieście nad Pilicą,</w:t>
      </w:r>
      <w:r w:rsidR="00E867AC" w:rsidRPr="00127564">
        <w:rPr>
          <w:rFonts w:ascii="Times New Roman" w:hAnsi="Times New Roman" w:cs="Times New Roman"/>
        </w:rPr>
        <w:t>”.</w:t>
      </w:r>
    </w:p>
    <w:p w14:paraId="252E0E58" w14:textId="029DA9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 w:rsidRPr="00E867AC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E867AC"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E867A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E867AC"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lastRenderedPageBreak/>
        <w:t>jeżeli przetwarzanie jest niezgodne z prawem, a Pani/Pan sprzeciwia się usunięciu danych osobowych, żądając w zamian ograniczenia ich wykorzystania,</w:t>
      </w:r>
    </w:p>
    <w:p w14:paraId="3BA9662F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6CC1E174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 w:rsidRPr="00E867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2A4B" w14:textId="77777777" w:rsidR="00657925" w:rsidRDefault="00657925">
      <w:pPr>
        <w:spacing w:after="0" w:line="240" w:lineRule="auto"/>
      </w:pPr>
      <w:r>
        <w:separator/>
      </w:r>
    </w:p>
  </w:endnote>
  <w:endnote w:type="continuationSeparator" w:id="0">
    <w:p w14:paraId="205EC781" w14:textId="77777777" w:rsidR="00657925" w:rsidRDefault="0065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092E7" w14:textId="77777777" w:rsidR="00657925" w:rsidRDefault="00657925">
      <w:pPr>
        <w:rPr>
          <w:sz w:val="12"/>
        </w:rPr>
      </w:pPr>
      <w:r>
        <w:separator/>
      </w:r>
    </w:p>
  </w:footnote>
  <w:footnote w:type="continuationSeparator" w:id="0">
    <w:p w14:paraId="1FF5332F" w14:textId="77777777" w:rsidR="00657925" w:rsidRDefault="00657925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33E0B"/>
    <w:rsid w:val="00054321"/>
    <w:rsid w:val="00127564"/>
    <w:rsid w:val="00147676"/>
    <w:rsid w:val="001549B6"/>
    <w:rsid w:val="001D4C39"/>
    <w:rsid w:val="002237E6"/>
    <w:rsid w:val="00255760"/>
    <w:rsid w:val="002F0930"/>
    <w:rsid w:val="003B55B1"/>
    <w:rsid w:val="0047615D"/>
    <w:rsid w:val="00544693"/>
    <w:rsid w:val="005B6B8E"/>
    <w:rsid w:val="006011E3"/>
    <w:rsid w:val="00604872"/>
    <w:rsid w:val="0065257B"/>
    <w:rsid w:val="00657925"/>
    <w:rsid w:val="006E0F07"/>
    <w:rsid w:val="00834E81"/>
    <w:rsid w:val="0084117D"/>
    <w:rsid w:val="008546E5"/>
    <w:rsid w:val="0085673F"/>
    <w:rsid w:val="00902DE5"/>
    <w:rsid w:val="0094537F"/>
    <w:rsid w:val="00960B12"/>
    <w:rsid w:val="009A7A2E"/>
    <w:rsid w:val="009F5A26"/>
    <w:rsid w:val="00A44440"/>
    <w:rsid w:val="00A50E20"/>
    <w:rsid w:val="00B22800"/>
    <w:rsid w:val="00B91785"/>
    <w:rsid w:val="00BA4010"/>
    <w:rsid w:val="00CB250B"/>
    <w:rsid w:val="00D20545"/>
    <w:rsid w:val="00D4495D"/>
    <w:rsid w:val="00DF185E"/>
    <w:rsid w:val="00E867AC"/>
    <w:rsid w:val="00FB2C64"/>
    <w:rsid w:val="00FB3C57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jankowicz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4</cp:revision>
  <cp:lastPrinted>2025-09-08T07:30:00Z</cp:lastPrinted>
  <dcterms:created xsi:type="dcterms:W3CDTF">2025-09-08T07:30:00Z</dcterms:created>
  <dcterms:modified xsi:type="dcterms:W3CDTF">2025-09-09T06:42:00Z</dcterms:modified>
  <dc:language>pl-PL</dc:language>
</cp:coreProperties>
</file>