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524A" w14:textId="77777777" w:rsidR="00FB3C57" w:rsidRPr="00E867AC" w:rsidRDefault="00FB3C57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3C06A86" w14:textId="05384E31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OBOWIĄZEK INFORMACYJNY</w:t>
      </w:r>
    </w:p>
    <w:p w14:paraId="67C3845F" w14:textId="5112CFAC" w:rsidR="001D4C39" w:rsidRPr="00E867AC" w:rsidRDefault="008546E5" w:rsidP="00E867A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  <w:b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Pr="00E867AC" w:rsidRDefault="008546E5" w:rsidP="00E867AC">
      <w:p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 w:rsidRPr="00E867AC"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E867AC"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09BA6F2F" w14:textId="77777777" w:rsidR="00E867AC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Administrator wyznaczył Inspektora Ochrony Danych, z którym może Pani/Pan skontaktować się pod adresem e-mali: </w:t>
      </w:r>
      <w:hyperlink r:id="rId8" w:tgtFrame="_blank" w:history="1">
        <w:r w:rsidR="00033E0B" w:rsidRPr="00E867AC">
          <w:rPr>
            <w:rStyle w:val="Hipercze"/>
            <w:rFonts w:ascii="Times New Roman" w:hAnsi="Times New Roman" w:cs="Times New Roman"/>
          </w:rPr>
          <w:t>joanna.jankowicz@cbi24.pl</w:t>
        </w:r>
      </w:hyperlink>
      <w:r w:rsidR="00033E0B" w:rsidRPr="00E867AC">
        <w:rPr>
          <w:rFonts w:ascii="Times New Roman" w:hAnsi="Times New Roman" w:cs="Times New Roman"/>
        </w:rPr>
        <w:t xml:space="preserve"> </w:t>
      </w:r>
      <w:r w:rsidRPr="00E867AC">
        <w:rPr>
          <w:rFonts w:ascii="Times New Roman" w:hAnsi="Times New Roman" w:cs="Times New Roman"/>
        </w:rPr>
        <w:t>lub pisemnie, kierując korespondencję pod adres siedziby Administratora.</w:t>
      </w:r>
    </w:p>
    <w:p w14:paraId="77A7DA3A" w14:textId="11C04863" w:rsidR="009A7A2E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 xml:space="preserve">Pani/Pana dane osobowe będą przetwarzane w celu przeprowadzenia postępowania o udzielenie zamówienia, którego wartość  jest niższa od kwoty 130 000,00 zł netto, zwanego dalej „zamówieniem” tj. </w:t>
      </w:r>
      <w:r w:rsidR="009A7A2E" w:rsidRPr="00E867AC">
        <w:rPr>
          <w:rFonts w:ascii="Times New Roman" w:hAnsi="Times New Roman" w:cs="Times New Roman"/>
        </w:rPr>
        <w:t>„</w:t>
      </w:r>
      <w:r w:rsidR="00E867AC" w:rsidRPr="00E867AC">
        <w:rPr>
          <w:rFonts w:ascii="Times New Roman" w:hAnsi="Times New Roman" w:cs="Times New Roman"/>
        </w:rPr>
        <w:t>Zakup i dostawa ręcznych narzędzi do pielęgnacji terenów zielonych w ramach zadania pn. wyposażeniu Centrum Integracji Społecznej w  Nowym Mieście nad Pilicą</w:t>
      </w:r>
      <w:r w:rsidR="00E867AC" w:rsidRPr="00E867AC">
        <w:rPr>
          <w:rFonts w:ascii="Times New Roman" w:hAnsi="Times New Roman" w:cs="Times New Roman"/>
        </w:rPr>
        <w:t>”.</w:t>
      </w:r>
    </w:p>
    <w:p w14:paraId="252E0E58" w14:textId="029DA977" w:rsidR="001D4C39" w:rsidRPr="00E867AC" w:rsidRDefault="008546E5" w:rsidP="00E867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E867AC"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Pr="00E867AC" w:rsidRDefault="008546E5" w:rsidP="00E867AC">
      <w:pPr>
        <w:pStyle w:val="Tekstprzypisudolnego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 w:rsidRPr="00E867AC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E867AC"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E867A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E867AC"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lastRenderedPageBreak/>
        <w:t>jeżeli przetwarzanie jest niezgodne z prawem, a Pani/Pan sprzeciwia się usunięciu danych osobowych, żądając w zamian ograniczenia ich wykorzystania,</w:t>
      </w:r>
    </w:p>
    <w:p w14:paraId="3BA9662F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6CC1E174" w14:textId="77777777" w:rsidR="001D4C39" w:rsidRPr="00E867AC" w:rsidRDefault="008546E5" w:rsidP="00E867AC">
      <w:pPr>
        <w:pStyle w:val="Tekstprzypisudolnego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Pr="00E867AC" w:rsidRDefault="008546E5" w:rsidP="00E867A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Pr="00E867AC" w:rsidRDefault="008546E5" w:rsidP="00E867AC">
      <w:pPr>
        <w:pStyle w:val="Tekstprzypisudolnego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Pr="00E867AC" w:rsidRDefault="008546E5" w:rsidP="00E867AC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867A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 w:rsidRPr="00E867A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A8AB0" w14:textId="77777777" w:rsidR="0047615D" w:rsidRDefault="0047615D">
      <w:pPr>
        <w:spacing w:after="0" w:line="240" w:lineRule="auto"/>
      </w:pPr>
      <w:r>
        <w:separator/>
      </w:r>
    </w:p>
  </w:endnote>
  <w:endnote w:type="continuationSeparator" w:id="0">
    <w:p w14:paraId="0E0758CA" w14:textId="77777777" w:rsidR="0047615D" w:rsidRDefault="0047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7FB0" w14:textId="77777777" w:rsidR="0047615D" w:rsidRDefault="0047615D">
      <w:pPr>
        <w:rPr>
          <w:sz w:val="12"/>
        </w:rPr>
      </w:pPr>
      <w:r>
        <w:separator/>
      </w:r>
    </w:p>
  </w:footnote>
  <w:footnote w:type="continuationSeparator" w:id="0">
    <w:p w14:paraId="30E7801E" w14:textId="77777777" w:rsidR="0047615D" w:rsidRDefault="0047615D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8546E5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33E0B"/>
    <w:rsid w:val="00054321"/>
    <w:rsid w:val="00147676"/>
    <w:rsid w:val="001549B6"/>
    <w:rsid w:val="001D4C39"/>
    <w:rsid w:val="002237E6"/>
    <w:rsid w:val="00255760"/>
    <w:rsid w:val="002F0930"/>
    <w:rsid w:val="003B55B1"/>
    <w:rsid w:val="0047615D"/>
    <w:rsid w:val="00544693"/>
    <w:rsid w:val="005B6B8E"/>
    <w:rsid w:val="00604872"/>
    <w:rsid w:val="0065257B"/>
    <w:rsid w:val="006E0F07"/>
    <w:rsid w:val="0084117D"/>
    <w:rsid w:val="008546E5"/>
    <w:rsid w:val="0085673F"/>
    <w:rsid w:val="00902DE5"/>
    <w:rsid w:val="0094537F"/>
    <w:rsid w:val="00960B12"/>
    <w:rsid w:val="009A7A2E"/>
    <w:rsid w:val="00A44440"/>
    <w:rsid w:val="00A50E20"/>
    <w:rsid w:val="00B22800"/>
    <w:rsid w:val="00B91785"/>
    <w:rsid w:val="00BA4010"/>
    <w:rsid w:val="00D4495D"/>
    <w:rsid w:val="00E867AC"/>
    <w:rsid w:val="00FB2C64"/>
    <w:rsid w:val="00FB3C57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A21C7458-2A60-43FD-9CF2-A0FBDB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jankowicz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Karolina Kowalczyk</cp:lastModifiedBy>
  <cp:revision>2</cp:revision>
  <cp:lastPrinted>2025-08-21T13:23:00Z</cp:lastPrinted>
  <dcterms:created xsi:type="dcterms:W3CDTF">2025-09-05T06:49:00Z</dcterms:created>
  <dcterms:modified xsi:type="dcterms:W3CDTF">2025-09-05T06:49:00Z</dcterms:modified>
  <dc:language>pl-PL</dc:language>
</cp:coreProperties>
</file>