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1FE36F4F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  <w:r w:rsidR="003A3137">
        <w:rPr>
          <w:rFonts w:ascii="Times New Roman" w:hAnsi="Times New Roman"/>
          <w:b/>
          <w:bCs/>
          <w:iCs/>
        </w:rPr>
        <w:t xml:space="preserve">do Zapytania ofertowego z dnia </w:t>
      </w:r>
      <w:r w:rsidR="003B6983">
        <w:rPr>
          <w:rFonts w:ascii="Times New Roman" w:hAnsi="Times New Roman"/>
          <w:b/>
          <w:bCs/>
          <w:iCs/>
        </w:rPr>
        <w:t>10</w:t>
      </w:r>
      <w:r w:rsidR="003A3137">
        <w:rPr>
          <w:rFonts w:ascii="Times New Roman" w:hAnsi="Times New Roman"/>
          <w:b/>
          <w:bCs/>
          <w:iCs/>
        </w:rPr>
        <w:t>.09.2025 r.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2FDFE8D7" w:rsidR="00507A9E" w:rsidRPr="003B6983" w:rsidRDefault="00000000" w:rsidP="00161E49">
      <w:pPr>
        <w:spacing w:after="0" w:line="240" w:lineRule="auto"/>
        <w:jc w:val="both"/>
        <w:rPr>
          <w:rFonts w:ascii="Times New Roman" w:hAnsi="Times New Roman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 xml:space="preserve">Nawiązując do zaproszenia do złożenia oferty na zadanie: </w:t>
      </w:r>
      <w:r w:rsidR="003B6983">
        <w:rPr>
          <w:rFonts w:ascii="Times New Roman" w:hAnsi="Times New Roman"/>
          <w:b/>
          <w:bCs/>
        </w:rPr>
        <w:t xml:space="preserve">zakup i dostawę sprzętu komputerowego tj. dwóch laptopów i drukarki </w:t>
      </w:r>
      <w:r w:rsidR="003B6983" w:rsidRPr="00F718C3">
        <w:rPr>
          <w:rFonts w:ascii="Times New Roman" w:hAnsi="Times New Roman"/>
          <w:b/>
          <w:bCs/>
        </w:rPr>
        <w:t>w ramach zadania pn. wyposażeniu Centrum Integracji Społecznej w  Nowym Mieście nad Pilic</w:t>
      </w:r>
      <w:r w:rsidR="003B6983">
        <w:rPr>
          <w:rFonts w:ascii="Times New Roman" w:hAnsi="Times New Roman"/>
          <w:b/>
          <w:bCs/>
        </w:rPr>
        <w:t>ą,</w:t>
      </w:r>
      <w:r w:rsidR="00B71C4B">
        <w:rPr>
          <w:rFonts w:ascii="Times New Roman" w:hAnsi="Times New Roman"/>
          <w:sz w:val="24"/>
          <w:szCs w:val="24"/>
        </w:rPr>
        <w:t xml:space="preserve"> </w:t>
      </w:r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z opisem zamieszczonym w </w:t>
      </w:r>
      <w:r w:rsidR="007704F3">
        <w:rPr>
          <w:rFonts w:ascii="Times New Roman" w:hAnsi="Times New Roman"/>
          <w:sz w:val="24"/>
          <w:szCs w:val="24"/>
        </w:rPr>
        <w:t xml:space="preserve">załączniku nr </w:t>
      </w:r>
      <w:r w:rsidR="00DE7E37">
        <w:rPr>
          <w:rFonts w:ascii="Times New Roman" w:hAnsi="Times New Roman"/>
          <w:sz w:val="24"/>
          <w:szCs w:val="24"/>
        </w:rPr>
        <w:t>2</w:t>
      </w:r>
      <w:r w:rsidR="007704F3">
        <w:rPr>
          <w:rFonts w:ascii="Times New Roman" w:hAnsi="Times New Roman"/>
          <w:sz w:val="24"/>
          <w:szCs w:val="24"/>
        </w:rPr>
        <w:t xml:space="preserve"> do w</w:t>
      </w:r>
      <w:r w:rsidRPr="00937ABE">
        <w:rPr>
          <w:rFonts w:ascii="Times New Roman" w:hAnsi="Times New Roman"/>
          <w:sz w:val="24"/>
          <w:szCs w:val="24"/>
        </w:rPr>
        <w:t>w. zaproszeni</w:t>
      </w:r>
      <w:r w:rsidR="007704F3">
        <w:rPr>
          <w:rFonts w:ascii="Times New Roman" w:hAnsi="Times New Roman"/>
          <w:sz w:val="24"/>
          <w:szCs w:val="24"/>
        </w:rPr>
        <w:t>a</w:t>
      </w:r>
      <w:r w:rsidRPr="00937ABE">
        <w:rPr>
          <w:rFonts w:ascii="Times New Roman" w:hAnsi="Times New Roman"/>
          <w:sz w:val="24"/>
          <w:szCs w:val="24"/>
        </w:rPr>
        <w:t>.</w:t>
      </w:r>
    </w:p>
    <w:p w14:paraId="077BE3D9" w14:textId="77777777" w:rsidR="00EB7CE0" w:rsidRPr="00937ABE" w:rsidRDefault="00EB7CE0" w:rsidP="00EB7CE0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36E0B993" w14:textId="77777777" w:rsidR="00EB7CE0" w:rsidRPr="000B3A02" w:rsidRDefault="00EB7CE0" w:rsidP="00EB7CE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B7CE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PLN, </w:t>
      </w:r>
      <w:r w:rsidRPr="00EB7CE0">
        <w:rPr>
          <w:rFonts w:ascii="Times New Roman" w:hAnsi="Times New Roman"/>
          <w:color w:val="000000"/>
          <w:sz w:val="24"/>
          <w:szCs w:val="24"/>
        </w:rPr>
        <w:t xml:space="preserve">VAT  .....................................  PLN, brutto ..................  </w:t>
      </w:r>
      <w:r w:rsidRPr="000B3A02">
        <w:rPr>
          <w:rFonts w:ascii="Times New Roman" w:hAnsi="Times New Roman"/>
          <w:color w:val="000000"/>
          <w:sz w:val="24"/>
          <w:szCs w:val="24"/>
        </w:rPr>
        <w:t>PLN</w:t>
      </w:r>
    </w:p>
    <w:p w14:paraId="663C09A7" w14:textId="77777777" w:rsidR="00EB7CE0" w:rsidRDefault="00EB7CE0" w:rsidP="00EB7CE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284B2FEC" w14:textId="77777777" w:rsidR="00EB7CE0" w:rsidRDefault="00EB7CE0" w:rsidP="00EB7CE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 tym:</w:t>
      </w:r>
    </w:p>
    <w:p w14:paraId="677A4BEC" w14:textId="417AEC95" w:rsidR="00EB7CE0" w:rsidRPr="00E52485" w:rsidRDefault="00EB7CE0" w:rsidP="00EB7CE0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 sztuki laptopów</w:t>
      </w:r>
    </w:p>
    <w:p w14:paraId="59BF78BF" w14:textId="77777777" w:rsidR="00EB7CE0" w:rsidRPr="000B3A02" w:rsidRDefault="00EB7CE0" w:rsidP="00EB7CE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proofErr w:type="spellStart"/>
      <w:r w:rsidRPr="00EB7CE0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>netto</w:t>
      </w:r>
      <w:proofErr w:type="spellEnd"/>
      <w:r w:rsidRPr="00EB7CE0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 ..........................  PLN, </w:t>
      </w:r>
      <w:r w:rsidRPr="00EB7CE0">
        <w:rPr>
          <w:rFonts w:ascii="Times New Roman" w:hAnsi="Times New Roman"/>
          <w:color w:val="000000"/>
          <w:sz w:val="24"/>
          <w:szCs w:val="24"/>
          <w:lang w:val="en-GB"/>
        </w:rPr>
        <w:t xml:space="preserve">VAT  .....................................  PLN, </w:t>
      </w:r>
      <w:proofErr w:type="spellStart"/>
      <w:r w:rsidRPr="00EB7CE0">
        <w:rPr>
          <w:rFonts w:ascii="Times New Roman" w:hAnsi="Times New Roman"/>
          <w:color w:val="000000"/>
          <w:sz w:val="24"/>
          <w:szCs w:val="24"/>
          <w:lang w:val="en-GB"/>
        </w:rPr>
        <w:t>brutto</w:t>
      </w:r>
      <w:proofErr w:type="spellEnd"/>
      <w:r w:rsidRPr="00EB7CE0">
        <w:rPr>
          <w:rFonts w:ascii="Times New Roman" w:hAnsi="Times New Roman"/>
          <w:color w:val="000000"/>
          <w:sz w:val="24"/>
          <w:szCs w:val="24"/>
          <w:lang w:val="en-GB"/>
        </w:rPr>
        <w:t xml:space="preserve"> ..................  </w:t>
      </w:r>
      <w:r w:rsidRPr="000B3A02">
        <w:rPr>
          <w:rFonts w:ascii="Times New Roman" w:hAnsi="Times New Roman"/>
          <w:color w:val="000000"/>
          <w:sz w:val="24"/>
          <w:szCs w:val="24"/>
        </w:rPr>
        <w:t>PLN</w:t>
      </w:r>
    </w:p>
    <w:p w14:paraId="21881353" w14:textId="77777777" w:rsidR="00EB7CE0" w:rsidRDefault="00EB7CE0" w:rsidP="00EB7CE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7C5A2C1E" w14:textId="294070E0" w:rsidR="00EB7CE0" w:rsidRPr="00E52485" w:rsidRDefault="00EB7CE0" w:rsidP="00EB7CE0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b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drukarka</w:t>
      </w:r>
    </w:p>
    <w:p w14:paraId="2A5B7A5A" w14:textId="77777777" w:rsidR="00EB7CE0" w:rsidRPr="00E52485" w:rsidRDefault="00EB7CE0" w:rsidP="00EB7CE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392D503D" w14:textId="28370C15" w:rsidR="00507A9E" w:rsidRPr="00EB7CE0" w:rsidRDefault="00EB7CE0" w:rsidP="00EB7CE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3BF45779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lastRenderedPageBreak/>
        <w:t xml:space="preserve">W przypadku udzielenia zamówienia zobowiązuję się do zawarcia umowy w miejscu 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5D7B6A2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a) wykonawcy</w:t>
      </w:r>
      <w:r w:rsidR="003B6983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5B2293" w14:textId="21B8F763" w:rsidR="00161E49" w:rsidRDefault="009B25AE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Załącznik:</w:t>
      </w:r>
    </w:p>
    <w:p w14:paraId="5EF1F33A" w14:textId="28700B3E" w:rsidR="009B25AE" w:rsidRPr="00161E49" w:rsidRDefault="009B25AE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Specyfikacja przedmiotu zamówienia</w:t>
      </w: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12B9245" w14:textId="77777777" w:rsidR="00161E49" w:rsidRDefault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BEAEB" w14:textId="77777777" w:rsidR="00305F28" w:rsidRDefault="00305F28">
      <w:pPr>
        <w:spacing w:after="0" w:line="240" w:lineRule="auto"/>
      </w:pPr>
      <w:r>
        <w:separator/>
      </w:r>
    </w:p>
  </w:endnote>
  <w:endnote w:type="continuationSeparator" w:id="0">
    <w:p w14:paraId="5FA4DFCE" w14:textId="77777777" w:rsidR="00305F28" w:rsidRDefault="0030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B8A86" w14:textId="77777777" w:rsidR="00305F28" w:rsidRDefault="00305F28">
      <w:pPr>
        <w:spacing w:after="0" w:line="240" w:lineRule="auto"/>
      </w:pPr>
      <w:r>
        <w:separator/>
      </w:r>
    </w:p>
  </w:footnote>
  <w:footnote w:type="continuationSeparator" w:id="0">
    <w:p w14:paraId="0D67EE5E" w14:textId="77777777" w:rsidR="00305F28" w:rsidRDefault="00305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05026"/>
    <w:rsid w:val="0009467F"/>
    <w:rsid w:val="000F725D"/>
    <w:rsid w:val="00161E49"/>
    <w:rsid w:val="00180250"/>
    <w:rsid w:val="00217B20"/>
    <w:rsid w:val="00262F35"/>
    <w:rsid w:val="00305F28"/>
    <w:rsid w:val="003709A2"/>
    <w:rsid w:val="003A3137"/>
    <w:rsid w:val="003B6983"/>
    <w:rsid w:val="004E50D9"/>
    <w:rsid w:val="00507A9E"/>
    <w:rsid w:val="005D6D16"/>
    <w:rsid w:val="00647D52"/>
    <w:rsid w:val="006855AD"/>
    <w:rsid w:val="006B0C42"/>
    <w:rsid w:val="006B786D"/>
    <w:rsid w:val="006D378A"/>
    <w:rsid w:val="00737B5C"/>
    <w:rsid w:val="00744366"/>
    <w:rsid w:val="007704F3"/>
    <w:rsid w:val="00822E7A"/>
    <w:rsid w:val="00862FE1"/>
    <w:rsid w:val="008A286C"/>
    <w:rsid w:val="008B3345"/>
    <w:rsid w:val="00937ABE"/>
    <w:rsid w:val="00997FF9"/>
    <w:rsid w:val="009B25AE"/>
    <w:rsid w:val="009D21A0"/>
    <w:rsid w:val="009E564C"/>
    <w:rsid w:val="00B363AD"/>
    <w:rsid w:val="00B71C4B"/>
    <w:rsid w:val="00C247C4"/>
    <w:rsid w:val="00C25D8F"/>
    <w:rsid w:val="00D16E7A"/>
    <w:rsid w:val="00D17AC4"/>
    <w:rsid w:val="00D9444B"/>
    <w:rsid w:val="00DA0ADE"/>
    <w:rsid w:val="00DA5B78"/>
    <w:rsid w:val="00DE7E37"/>
    <w:rsid w:val="00E554A4"/>
    <w:rsid w:val="00EB7CE0"/>
    <w:rsid w:val="00F025CF"/>
    <w:rsid w:val="00F42FB6"/>
    <w:rsid w:val="00F729AE"/>
    <w:rsid w:val="00FB2C64"/>
    <w:rsid w:val="00FE0E51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2</cp:revision>
  <cp:lastPrinted>2025-09-01T10:08:00Z</cp:lastPrinted>
  <dcterms:created xsi:type="dcterms:W3CDTF">2025-09-10T12:03:00Z</dcterms:created>
  <dcterms:modified xsi:type="dcterms:W3CDTF">2025-09-10T12:03:00Z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