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5FD1060D" w:rsidR="00507A9E" w:rsidRPr="00B71C4B" w:rsidRDefault="00000000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 xml:space="preserve">Nawiązując do zaproszenia do złożenia oferty na zadanie: </w:t>
      </w:r>
      <w:r w:rsidR="00B71C4B" w:rsidRPr="00B71C4B">
        <w:rPr>
          <w:rFonts w:ascii="Times New Roman" w:hAnsi="Times New Roman"/>
          <w:b/>
          <w:bCs/>
          <w:sz w:val="24"/>
          <w:szCs w:val="24"/>
        </w:rPr>
        <w:t xml:space="preserve">dostawa myjki ciśnieniowej </w:t>
      </w:r>
      <w:proofErr w:type="spellStart"/>
      <w:r w:rsidR="00B71C4B" w:rsidRPr="00B71C4B">
        <w:rPr>
          <w:rFonts w:ascii="Times New Roman" w:hAnsi="Times New Roman"/>
          <w:b/>
          <w:bCs/>
          <w:sz w:val="24"/>
          <w:szCs w:val="24"/>
        </w:rPr>
        <w:t>gorącowodnej</w:t>
      </w:r>
      <w:proofErr w:type="spellEnd"/>
      <w:r w:rsidR="00B71C4B">
        <w:rPr>
          <w:rFonts w:ascii="Times New Roman" w:hAnsi="Times New Roman"/>
          <w:sz w:val="24"/>
          <w:szCs w:val="24"/>
        </w:rPr>
        <w:t xml:space="preserve"> </w:t>
      </w:r>
      <w:r w:rsidR="00B71C4B" w:rsidRPr="00B71C4B">
        <w:rPr>
          <w:rFonts w:ascii="Times New Roman" w:hAnsi="Times New Roman"/>
          <w:b/>
          <w:bCs/>
          <w:sz w:val="24"/>
          <w:szCs w:val="24"/>
        </w:rPr>
        <w:t xml:space="preserve">w ramach zadania pn. wyposażeniu Centrum Integracji Społecznej </w:t>
      </w:r>
      <w:r w:rsidR="00B71C4B">
        <w:rPr>
          <w:rFonts w:ascii="Times New Roman" w:hAnsi="Times New Roman"/>
          <w:b/>
          <w:bCs/>
          <w:sz w:val="24"/>
          <w:szCs w:val="24"/>
        </w:rPr>
        <w:br/>
      </w:r>
      <w:r w:rsidR="00B71C4B" w:rsidRPr="00B71C4B">
        <w:rPr>
          <w:rFonts w:ascii="Times New Roman" w:hAnsi="Times New Roman"/>
          <w:b/>
          <w:bCs/>
          <w:sz w:val="24"/>
          <w:szCs w:val="24"/>
        </w:rPr>
        <w:t>w  Nowym Mieście nad Pilicą</w:t>
      </w:r>
      <w:r w:rsidR="00B71C4B">
        <w:rPr>
          <w:rFonts w:ascii="Times New Roman" w:hAnsi="Times New Roman"/>
          <w:sz w:val="24"/>
          <w:szCs w:val="24"/>
        </w:rPr>
        <w:t xml:space="preserve">, </w:t>
      </w:r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</w:t>
      </w:r>
      <w:r w:rsidR="009D21A0">
        <w:rPr>
          <w:rFonts w:ascii="Times New Roman" w:hAnsi="Times New Roman"/>
          <w:sz w:val="24"/>
          <w:szCs w:val="24"/>
        </w:rPr>
        <w:br/>
      </w:r>
      <w:r w:rsidRPr="00937ABE">
        <w:rPr>
          <w:rFonts w:ascii="Times New Roman" w:hAnsi="Times New Roman"/>
          <w:sz w:val="24"/>
          <w:szCs w:val="24"/>
        </w:rPr>
        <w:t xml:space="preserve">z opisem zamieszczonym w </w:t>
      </w:r>
      <w:r w:rsidR="007704F3">
        <w:rPr>
          <w:rFonts w:ascii="Times New Roman" w:hAnsi="Times New Roman"/>
          <w:sz w:val="24"/>
          <w:szCs w:val="24"/>
        </w:rPr>
        <w:t>załączniku nr 1a do w</w:t>
      </w:r>
      <w:r w:rsidRPr="00937ABE">
        <w:rPr>
          <w:rFonts w:ascii="Times New Roman" w:hAnsi="Times New Roman"/>
          <w:sz w:val="24"/>
          <w:szCs w:val="24"/>
        </w:rPr>
        <w:t>w. zaproszeni</w:t>
      </w:r>
      <w:r w:rsidR="007704F3">
        <w:rPr>
          <w:rFonts w:ascii="Times New Roman" w:hAnsi="Times New Roman"/>
          <w:sz w:val="24"/>
          <w:szCs w:val="24"/>
        </w:rPr>
        <w:t>a</w:t>
      </w:r>
      <w:r w:rsidRPr="00937ABE">
        <w:rPr>
          <w:rFonts w:ascii="Times New Roman" w:hAnsi="Times New Roman"/>
          <w:sz w:val="24"/>
          <w:szCs w:val="24"/>
        </w:rPr>
        <w:t>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6EA5C1B3" w14:textId="77777777" w:rsidR="00507A9E" w:rsidRDefault="00507A9E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6804DEEB" w14:textId="77777777" w:rsidR="00507A9E" w:rsidRDefault="0000000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 .........................................................................................................................  PLN</w:t>
      </w:r>
    </w:p>
    <w:p w14:paraId="1DE8D6FB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088C2D75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  PLN</w:t>
      </w:r>
    </w:p>
    <w:p w14:paraId="04B8A5EB" w14:textId="77777777" w:rsidR="00507A9E" w:rsidRDefault="0000000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77777777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W przypadku udzielenia zamówienia zobowiązuję się do zawarcia umowy w miejscu       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5B2293" w14:textId="21B8F763" w:rsidR="00161E49" w:rsidRDefault="009B25AE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Załącznik:</w:t>
      </w:r>
    </w:p>
    <w:p w14:paraId="5EF1F33A" w14:textId="28700B3E" w:rsidR="009B25AE" w:rsidRPr="00161E49" w:rsidRDefault="009B25AE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Specyfikacja przedmiotu zamówienia</w:t>
      </w: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12B9245" w14:textId="77777777" w:rsidR="00161E49" w:rsidRDefault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F647E" w14:textId="77777777" w:rsidR="00180250" w:rsidRDefault="00180250">
      <w:pPr>
        <w:spacing w:after="0" w:line="240" w:lineRule="auto"/>
      </w:pPr>
      <w:r>
        <w:separator/>
      </w:r>
    </w:p>
  </w:endnote>
  <w:endnote w:type="continuationSeparator" w:id="0">
    <w:p w14:paraId="535592A2" w14:textId="77777777" w:rsidR="00180250" w:rsidRDefault="0018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2761A" w14:textId="77777777" w:rsidR="00180250" w:rsidRDefault="00180250">
      <w:pPr>
        <w:spacing w:after="0" w:line="240" w:lineRule="auto"/>
      </w:pPr>
      <w:r>
        <w:separator/>
      </w:r>
    </w:p>
  </w:footnote>
  <w:footnote w:type="continuationSeparator" w:id="0">
    <w:p w14:paraId="75E70261" w14:textId="77777777" w:rsidR="00180250" w:rsidRDefault="0018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F725D"/>
    <w:rsid w:val="00161E49"/>
    <w:rsid w:val="00180250"/>
    <w:rsid w:val="00217B20"/>
    <w:rsid w:val="00262F35"/>
    <w:rsid w:val="003709A2"/>
    <w:rsid w:val="004E50D9"/>
    <w:rsid w:val="00507A9E"/>
    <w:rsid w:val="005D6D16"/>
    <w:rsid w:val="006855AD"/>
    <w:rsid w:val="006B0C42"/>
    <w:rsid w:val="006D378A"/>
    <w:rsid w:val="00737B5C"/>
    <w:rsid w:val="007704F3"/>
    <w:rsid w:val="00822E7A"/>
    <w:rsid w:val="00862FE1"/>
    <w:rsid w:val="008A286C"/>
    <w:rsid w:val="008B3345"/>
    <w:rsid w:val="00937ABE"/>
    <w:rsid w:val="00997FF9"/>
    <w:rsid w:val="009B25AE"/>
    <w:rsid w:val="009D21A0"/>
    <w:rsid w:val="009E564C"/>
    <w:rsid w:val="00B71C4B"/>
    <w:rsid w:val="00C247C4"/>
    <w:rsid w:val="00C25D8F"/>
    <w:rsid w:val="00D17AC4"/>
    <w:rsid w:val="00D9444B"/>
    <w:rsid w:val="00DA5B78"/>
    <w:rsid w:val="00E554A4"/>
    <w:rsid w:val="00F025CF"/>
    <w:rsid w:val="00F42FB6"/>
    <w:rsid w:val="00F729AE"/>
    <w:rsid w:val="00FB2C64"/>
    <w:rsid w:val="00FE0E51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7</cp:revision>
  <cp:lastPrinted>2025-08-21T13:06:00Z</cp:lastPrinted>
  <dcterms:created xsi:type="dcterms:W3CDTF">2025-08-20T06:13:00Z</dcterms:created>
  <dcterms:modified xsi:type="dcterms:W3CDTF">2025-08-21T13:06:00Z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