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42754425" w:rsidR="00507A9E" w:rsidRPr="0088771E" w:rsidRDefault="00000000" w:rsidP="00F42FB6">
      <w:pPr>
        <w:pStyle w:val="NormalnyWeb"/>
        <w:spacing w:before="278" w:after="278" w:line="240" w:lineRule="auto"/>
        <w:rPr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sz w:val="24"/>
          <w:szCs w:val="24"/>
        </w:rPr>
        <w:t xml:space="preserve">Nawiązując do zaproszenia do złożenia oferty na zadanie: </w:t>
      </w:r>
      <w:r>
        <w:rPr>
          <w:b/>
          <w:bCs/>
          <w:sz w:val="24"/>
          <w:szCs w:val="24"/>
        </w:rPr>
        <w:t xml:space="preserve">pełnienie funkcji inspektora nadzoru inwestorskiego dla realizacji zadania pn.: </w:t>
      </w:r>
      <w:r w:rsidR="00862FE1">
        <w:rPr>
          <w:b/>
          <w:bCs/>
          <w:sz w:val="24"/>
          <w:szCs w:val="24"/>
        </w:rPr>
        <w:t>„</w:t>
      </w:r>
      <w:bookmarkStart w:id="0" w:name="_Hlk199766338"/>
      <w:r w:rsidR="0088771E" w:rsidRPr="0088771E">
        <w:rPr>
          <w:b/>
          <w:bCs/>
          <w:color w:val="000000"/>
          <w:sz w:val="24"/>
          <w:szCs w:val="24"/>
        </w:rPr>
        <w:t>Utworzenie Filii Żłobka</w:t>
      </w:r>
      <w:r w:rsidR="0088771E">
        <w:rPr>
          <w:b/>
          <w:bCs/>
          <w:color w:val="000000"/>
          <w:sz w:val="24"/>
          <w:szCs w:val="24"/>
        </w:rPr>
        <w:t xml:space="preserve"> </w:t>
      </w:r>
      <w:r w:rsidR="0088771E" w:rsidRPr="0088771E">
        <w:rPr>
          <w:b/>
          <w:bCs/>
          <w:color w:val="000000"/>
          <w:sz w:val="24"/>
          <w:szCs w:val="24"/>
        </w:rPr>
        <w:t>Samorządowego w Nowym Mieście nad Pilicą ul. Ogrodowa 20, 26-420 Nowe Miasto nad Pilicą</w:t>
      </w:r>
      <w:bookmarkEnd w:id="0"/>
      <w:r>
        <w:rPr>
          <w:b/>
          <w:color w:val="000000"/>
          <w:sz w:val="24"/>
          <w:szCs w:val="24"/>
        </w:rPr>
        <w:t xml:space="preserve">” </w:t>
      </w:r>
      <w:r>
        <w:rPr>
          <w:sz w:val="24"/>
          <w:szCs w:val="24"/>
        </w:rPr>
        <w:t xml:space="preserve">z dnia </w:t>
      </w:r>
      <w:r w:rsidR="002B5423">
        <w:rPr>
          <w:b/>
          <w:bCs/>
          <w:sz w:val="24"/>
          <w:szCs w:val="24"/>
        </w:rPr>
        <w:t>2</w:t>
      </w:r>
      <w:r w:rsidR="005823BB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.0</w:t>
      </w:r>
      <w:r w:rsidR="0088771E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.2025</w:t>
      </w:r>
      <w:r>
        <w:rPr>
          <w:b/>
          <w:sz w:val="24"/>
          <w:szCs w:val="24"/>
        </w:rPr>
        <w:t xml:space="preserve"> r.</w:t>
      </w:r>
      <w:r>
        <w:rPr>
          <w:sz w:val="24"/>
          <w:szCs w:val="24"/>
        </w:rPr>
        <w:t xml:space="preserve"> oferujemy wykonanie przedmiotu zamówienia zgodnie z opisem zamieszczonym w ww. zaproszeniu.</w:t>
      </w:r>
    </w:p>
    <w:p w14:paraId="1CC9C4CB" w14:textId="77777777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Termin realizacji zamówienia: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8F691B" w14:textId="2676006B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realizacji zamówienia: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przez cały okres realizacji budowy tj. okres od dnia podpisania umowy do dnia dokonania bezusterkowego protokolarnego odbioru końcowego robót budowlanych. Przewidywany czas zakończenia robót budowlanych: </w:t>
      </w:r>
      <w:r w:rsidR="00862FE1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do </w:t>
      </w:r>
      <w:r w:rsidR="0088771E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5</w:t>
      </w:r>
      <w:r w:rsidR="00862FE1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miesięcy</w:t>
      </w:r>
    </w:p>
    <w:p w14:paraId="2FBFDD9E" w14:textId="77777777" w:rsidR="00507A9E" w:rsidRDefault="00000000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>
      <w:pPr>
        <w:numPr>
          <w:ilvl w:val="0"/>
          <w:numId w:val="1"/>
        </w:numPr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zapoznaliśmy się z lokalnymi warunkami realizacji zamówienia oraz zdobyliśmy wszelkie konieczne informacje do przygotowania Oferty;</w:t>
      </w:r>
    </w:p>
    <w:p w14:paraId="561A1C97" w14:textId="77777777" w:rsidR="00507A9E" w:rsidRDefault="00000000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42C79EAD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>
      <w:pPr>
        <w:pStyle w:val="Tekstpodstawowy"/>
        <w:spacing w:before="6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086B63" w14:textId="77777777" w:rsidR="00507A9E" w:rsidRDefault="00000000">
      <w:pPr>
        <w:pStyle w:val="Nagwek2"/>
        <w:spacing w:line="276" w:lineRule="auto"/>
        <w:jc w:val="both"/>
        <w:rPr>
          <w:szCs w:val="24"/>
        </w:rPr>
      </w:pPr>
      <w:r>
        <w:rPr>
          <w:szCs w:val="24"/>
        </w:rPr>
        <w:t>Do Oferty dołączam:</w:t>
      </w:r>
    </w:p>
    <w:p w14:paraId="6E0C8D4E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295C917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7507CF3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14:paraId="65D67162" w14:textId="77777777" w:rsidR="00507A9E" w:rsidRDefault="00507A9E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6EC8A739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niniejszą ofertę składa się ....... kolejno ponumerowanych stron.</w:t>
      </w:r>
    </w:p>
    <w:p w14:paraId="22C421C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4FC041" w14:textId="77777777" w:rsidR="00507A9E" w:rsidRDefault="00000000">
      <w:pPr>
        <w:pStyle w:val="Nagwek2"/>
        <w:spacing w:line="276" w:lineRule="auto"/>
        <w:ind w:left="2552" w:hanging="2552"/>
        <w:jc w:val="both"/>
        <w:rPr>
          <w:sz w:val="20"/>
        </w:rPr>
      </w:pPr>
      <w:r>
        <w:rPr>
          <w:sz w:val="20"/>
        </w:rPr>
        <w:t>Data..........................</w:t>
      </w:r>
      <w:r>
        <w:rPr>
          <w:sz w:val="20"/>
        </w:rPr>
        <w:tab/>
        <w:t xml:space="preserve">.                                                                                                                   </w:t>
      </w:r>
    </w:p>
    <w:p w14:paraId="638F60F7" w14:textId="77777777" w:rsidR="00507A9E" w:rsidRDefault="00000000" w:rsidP="003709A2">
      <w:pPr>
        <w:pStyle w:val="Nagwek2"/>
        <w:spacing w:line="276" w:lineRule="auto"/>
        <w:ind w:left="2552" w:hanging="2552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........................................................................................................ </w:t>
      </w:r>
    </w:p>
    <w:p w14:paraId="0E87DE64" w14:textId="77777777" w:rsidR="00507A9E" w:rsidRDefault="00000000">
      <w:pPr>
        <w:pStyle w:val="Nagwek2"/>
        <w:spacing w:line="276" w:lineRule="auto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Podpis(y) osoby(osób) uprawnionych</w:t>
      </w:r>
    </w:p>
    <w:p w14:paraId="0D6B6312" w14:textId="5EFE2BC1" w:rsidR="00507A9E" w:rsidRDefault="00000000">
      <w:pPr>
        <w:pStyle w:val="Nagwek2"/>
        <w:spacing w:line="276" w:lineRule="auto"/>
        <w:ind w:left="2977" w:firstLine="1134"/>
        <w:jc w:val="both"/>
        <w:rPr>
          <w:sz w:val="20"/>
        </w:rPr>
      </w:pPr>
      <w:r>
        <w:rPr>
          <w:sz w:val="20"/>
        </w:rPr>
        <w:t xml:space="preserve">      do reprezentowania Wykonawcy</w:t>
      </w:r>
    </w:p>
    <w:p w14:paraId="6BC45A9D" w14:textId="77777777" w:rsidR="00507A9E" w:rsidRDefault="00507A9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6D53843" w14:textId="77777777" w:rsidR="00507A9E" w:rsidRDefault="0000000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kontaktu:</w:t>
      </w:r>
    </w:p>
    <w:p w14:paraId="1CDC4CAA" w14:textId="77777777" w:rsidR="00507A9E" w:rsidRDefault="00507A9E">
      <w:pPr>
        <w:spacing w:after="0"/>
        <w:rPr>
          <w:rFonts w:ascii="Times New Roman" w:hAnsi="Times New Roman"/>
          <w:sz w:val="20"/>
          <w:szCs w:val="20"/>
        </w:rPr>
      </w:pPr>
    </w:p>
    <w:p w14:paraId="4A75E5EE" w14:textId="77777777" w:rsidR="00507A9E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Osoba: ……………………………</w:t>
      </w:r>
    </w:p>
    <w:p w14:paraId="2802C2F0" w14:textId="77777777" w:rsidR="00507A9E" w:rsidRDefault="00000000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tel. : ……………………………….</w:t>
      </w: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CBEB2" w14:textId="77777777" w:rsidR="009E14EB" w:rsidRDefault="009E14EB">
      <w:pPr>
        <w:spacing w:after="0" w:line="240" w:lineRule="auto"/>
      </w:pPr>
      <w:r>
        <w:separator/>
      </w:r>
    </w:p>
  </w:endnote>
  <w:endnote w:type="continuationSeparator" w:id="0">
    <w:p w14:paraId="246DECB3" w14:textId="77777777" w:rsidR="009E14EB" w:rsidRDefault="009E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2B4F3" w14:textId="77777777" w:rsidR="009E14EB" w:rsidRDefault="009E14EB">
      <w:pPr>
        <w:spacing w:after="0" w:line="240" w:lineRule="auto"/>
      </w:pPr>
      <w:r>
        <w:separator/>
      </w:r>
    </w:p>
  </w:footnote>
  <w:footnote w:type="continuationSeparator" w:id="0">
    <w:p w14:paraId="57C1A647" w14:textId="77777777" w:rsidR="009E14EB" w:rsidRDefault="009E1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0"/>
  </w:num>
  <w:num w:numId="2" w16cid:durableId="1910918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1395"/>
    <w:rsid w:val="0009467F"/>
    <w:rsid w:val="000F725D"/>
    <w:rsid w:val="00174CDC"/>
    <w:rsid w:val="002B5423"/>
    <w:rsid w:val="002E188B"/>
    <w:rsid w:val="003709A2"/>
    <w:rsid w:val="004E50D9"/>
    <w:rsid w:val="00507A9E"/>
    <w:rsid w:val="005823BB"/>
    <w:rsid w:val="006855AD"/>
    <w:rsid w:val="006B0C42"/>
    <w:rsid w:val="006C2B05"/>
    <w:rsid w:val="00737B5C"/>
    <w:rsid w:val="00822E7A"/>
    <w:rsid w:val="00862FE1"/>
    <w:rsid w:val="0088771E"/>
    <w:rsid w:val="008A286C"/>
    <w:rsid w:val="008B3345"/>
    <w:rsid w:val="00997FF9"/>
    <w:rsid w:val="009E14EB"/>
    <w:rsid w:val="00B72672"/>
    <w:rsid w:val="00C25D8F"/>
    <w:rsid w:val="00DA5B78"/>
    <w:rsid w:val="00E554A4"/>
    <w:rsid w:val="00F025CF"/>
    <w:rsid w:val="00F42FB6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4323</Characters>
  <Application>Microsoft Office Word</Application>
  <DocSecurity>0</DocSecurity>
  <Lines>36</Lines>
  <Paragraphs>10</Paragraphs>
  <ScaleCrop>false</ScaleCrop>
  <Company>UG Czerniewice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Agnieszka Łuczak</cp:lastModifiedBy>
  <cp:revision>3</cp:revision>
  <cp:lastPrinted>2025-06-27T09:51:00Z</cp:lastPrinted>
  <dcterms:created xsi:type="dcterms:W3CDTF">2025-06-23T05:52:00Z</dcterms:created>
  <dcterms:modified xsi:type="dcterms:W3CDTF">2025-06-27T09:51:00Z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