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E901C" w14:textId="77777777" w:rsidR="001901F8" w:rsidRPr="00F0697C" w:rsidRDefault="00000000">
      <w:pPr>
        <w:tabs>
          <w:tab w:val="left" w:pos="6270"/>
        </w:tabs>
        <w:spacing w:after="0"/>
        <w:ind w:firstLine="5670"/>
        <w:rPr>
          <w:rFonts w:ascii="Times New Roman" w:hAnsi="Times New Roman"/>
          <w:i/>
          <w:sz w:val="16"/>
          <w:szCs w:val="16"/>
        </w:rPr>
      </w:pPr>
      <w:r w:rsidRPr="00F0697C">
        <w:rPr>
          <w:rFonts w:ascii="Times New Roman" w:hAnsi="Times New Roman"/>
          <w:i/>
          <w:sz w:val="16"/>
          <w:szCs w:val="16"/>
        </w:rPr>
        <w:t>Załącznik nr 1</w:t>
      </w:r>
    </w:p>
    <w:p w14:paraId="79BB83CB" w14:textId="77777777" w:rsidR="001901F8" w:rsidRPr="00F0697C" w:rsidRDefault="00000000">
      <w:pPr>
        <w:tabs>
          <w:tab w:val="left" w:pos="6270"/>
        </w:tabs>
        <w:spacing w:after="0"/>
        <w:ind w:firstLine="5670"/>
        <w:rPr>
          <w:rFonts w:ascii="Times New Roman" w:hAnsi="Times New Roman"/>
          <w:i/>
          <w:sz w:val="16"/>
          <w:szCs w:val="16"/>
        </w:rPr>
      </w:pPr>
      <w:r w:rsidRPr="00F0697C">
        <w:rPr>
          <w:rFonts w:ascii="Times New Roman" w:hAnsi="Times New Roman"/>
          <w:i/>
          <w:sz w:val="16"/>
          <w:szCs w:val="16"/>
        </w:rPr>
        <w:t>do Zaproszenia do złożenia oferty</w:t>
      </w:r>
    </w:p>
    <w:p w14:paraId="29BC0C3E" w14:textId="77777777" w:rsidR="001901F8" w:rsidRPr="00F0697C" w:rsidRDefault="001901F8">
      <w:pPr>
        <w:ind w:left="5016"/>
        <w:jc w:val="both"/>
        <w:rPr>
          <w:rFonts w:ascii="Times New Roman" w:hAnsi="Times New Roman"/>
          <w:sz w:val="24"/>
          <w:szCs w:val="24"/>
        </w:rPr>
      </w:pPr>
    </w:p>
    <w:p w14:paraId="2E2E65FD" w14:textId="77777777" w:rsidR="001901F8" w:rsidRPr="00F0697C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450B6EFB" w14:textId="77777777" w:rsidR="001901F8" w:rsidRPr="00F0697C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62AD6561" w14:textId="77777777" w:rsidR="001901F8" w:rsidRPr="00F0697C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31171E0B" w14:textId="77777777" w:rsidR="001901F8" w:rsidRPr="00F0697C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EE863BC" w14:textId="77777777" w:rsidR="001901F8" w:rsidRPr="00F0697C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1447180A" w14:textId="77777777" w:rsidR="001901F8" w:rsidRPr="00F0697C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0671EAF6" w14:textId="77777777" w:rsidR="001901F8" w:rsidRPr="00F0697C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5B4FA31A" w14:textId="77777777" w:rsidR="001901F8" w:rsidRPr="00F0697C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1930FE14" w14:textId="77777777" w:rsidR="001901F8" w:rsidRPr="00F0697C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079012BF" w14:textId="77777777" w:rsidR="001901F8" w:rsidRPr="00F0697C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3D2BD5D2" w14:textId="77777777" w:rsidR="001901F8" w:rsidRPr="00F0697C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55B6A81D" w14:textId="77777777" w:rsidR="001901F8" w:rsidRPr="00F0697C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5B5C3DAB" w14:textId="77777777" w:rsidR="001901F8" w:rsidRPr="00F0697C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21D0C55E" w14:textId="61306DE1" w:rsidR="00335B2D" w:rsidRPr="00335B2D" w:rsidRDefault="00000000" w:rsidP="00335B2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335B2D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 w:rsidRPr="00335B2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Wykonanie </w:t>
      </w:r>
      <w:r w:rsidR="00335B2D" w:rsidRPr="00335B2D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koncepcji </w:t>
      </w:r>
    </w:p>
    <w:p w14:paraId="7CB6C0DA" w14:textId="27DBDC01" w:rsidR="001901F8" w:rsidRPr="00335B2D" w:rsidRDefault="00335B2D" w:rsidP="00335B2D">
      <w:pPr>
        <w:spacing w:after="0"/>
        <w:ind w:left="708"/>
        <w:jc w:val="both"/>
        <w:rPr>
          <w:rFonts w:ascii="Times New Roman" w:hAnsi="Times New Roman"/>
        </w:rPr>
      </w:pPr>
      <w:r w:rsidRPr="00335B2D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wraz projektem budowlanym dotycząc</w:t>
      </w:r>
      <w:r w:rsidR="00736F76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ych</w:t>
      </w:r>
      <w:r w:rsidRPr="00335B2D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rewitalizacji ulicy Targowej w Nowym Mie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ś</w:t>
      </w:r>
      <w:r w:rsidRPr="00335B2D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cie nad Pilicą </w:t>
      </w:r>
      <w:r w:rsidRPr="00335B2D">
        <w:rPr>
          <w:rFonts w:ascii="Times New Roman" w:hAnsi="Times New Roman"/>
          <w:sz w:val="24"/>
          <w:szCs w:val="24"/>
        </w:rPr>
        <w:t xml:space="preserve">z dnia </w:t>
      </w:r>
      <w:r w:rsidR="00FB152F" w:rsidRPr="00335B2D">
        <w:rPr>
          <w:rFonts w:ascii="Times New Roman" w:hAnsi="Times New Roman"/>
          <w:b/>
          <w:bCs/>
          <w:sz w:val="24"/>
          <w:szCs w:val="24"/>
        </w:rPr>
        <w:t>31</w:t>
      </w:r>
      <w:r w:rsidRPr="00335B2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03</w:t>
      </w:r>
      <w:r w:rsidRPr="00335B2D">
        <w:rPr>
          <w:rFonts w:ascii="Times New Roman" w:hAnsi="Times New Roman"/>
          <w:b/>
          <w:bCs/>
          <w:sz w:val="24"/>
          <w:szCs w:val="24"/>
        </w:rPr>
        <w:t>.2</w:t>
      </w:r>
      <w:r w:rsidRPr="00335B2D">
        <w:rPr>
          <w:rFonts w:ascii="Times New Roman" w:hAnsi="Times New Roman"/>
          <w:b/>
          <w:sz w:val="24"/>
          <w:szCs w:val="24"/>
        </w:rPr>
        <w:t>02</w:t>
      </w:r>
      <w:r>
        <w:rPr>
          <w:rFonts w:ascii="Times New Roman" w:hAnsi="Times New Roman"/>
          <w:b/>
          <w:sz w:val="24"/>
          <w:szCs w:val="24"/>
        </w:rPr>
        <w:t>5</w:t>
      </w:r>
      <w:r w:rsidRPr="00335B2D">
        <w:rPr>
          <w:rFonts w:ascii="Times New Roman" w:hAnsi="Times New Roman"/>
          <w:b/>
          <w:sz w:val="24"/>
          <w:szCs w:val="24"/>
        </w:rPr>
        <w:t xml:space="preserve"> r.</w:t>
      </w:r>
      <w:r w:rsidRPr="00335B2D">
        <w:rPr>
          <w:rFonts w:ascii="Times New Roman" w:hAnsi="Times New Roman"/>
          <w:sz w:val="24"/>
          <w:szCs w:val="24"/>
        </w:rPr>
        <w:t xml:space="preserve"> oferujemy wykonanie przedmiotu zamówienia zgodnie z opisem zamieszczonym w ww. zaproszeniu.</w:t>
      </w:r>
    </w:p>
    <w:p w14:paraId="0A117571" w14:textId="77777777" w:rsidR="001901F8" w:rsidRPr="00F0697C" w:rsidRDefault="001901F8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5AD32878" w14:textId="77777777" w:rsidR="001901F8" w:rsidRPr="00F0697C" w:rsidRDefault="00000000">
      <w:pPr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b/>
          <w:sz w:val="24"/>
          <w:szCs w:val="24"/>
        </w:rPr>
        <w:t>2. Termin realizacji zamówienia:</w:t>
      </w:r>
      <w:r w:rsidRPr="00F0697C">
        <w:rPr>
          <w:rFonts w:ascii="Times New Roman" w:hAnsi="Times New Roman"/>
          <w:sz w:val="24"/>
          <w:szCs w:val="24"/>
        </w:rPr>
        <w:t xml:space="preserve"> </w:t>
      </w:r>
    </w:p>
    <w:p w14:paraId="71C47B2D" w14:textId="1265ED0B" w:rsidR="001901F8" w:rsidRPr="00F0697C" w:rsidRDefault="00000000">
      <w:pPr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 xml:space="preserve">   Termin realizacji zamówienia</w:t>
      </w:r>
      <w:r w:rsidR="00335B2D">
        <w:rPr>
          <w:rFonts w:ascii="Times New Roman" w:hAnsi="Times New Roman"/>
          <w:sz w:val="24"/>
          <w:szCs w:val="24"/>
        </w:rPr>
        <w:t>: 360 dni od daty podpisania umowy.</w:t>
      </w:r>
    </w:p>
    <w:p w14:paraId="19B669A8" w14:textId="77777777" w:rsidR="001901F8" w:rsidRPr="00F0697C" w:rsidRDefault="00000000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F0697C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3. Oferujemy wykonanie zamówienia za cenę:</w:t>
      </w:r>
    </w:p>
    <w:p w14:paraId="060012B3" w14:textId="77777777" w:rsidR="001901F8" w:rsidRPr="00F0697C" w:rsidRDefault="001901F8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4BDA0723" w14:textId="77777777" w:rsidR="001901F8" w:rsidRPr="00F0697C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r w:rsidRPr="00F0697C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 .........................................................................................................................  PLN</w:t>
      </w:r>
    </w:p>
    <w:p w14:paraId="0650A6B4" w14:textId="77777777" w:rsidR="001901F8" w:rsidRPr="00F0697C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0697C"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5F180AD3" w14:textId="77777777" w:rsidR="001901F8" w:rsidRPr="00F0697C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F0697C">
        <w:rPr>
          <w:rFonts w:ascii="Times New Roman" w:hAnsi="Times New Roman"/>
          <w:color w:val="000000"/>
          <w:sz w:val="24"/>
          <w:szCs w:val="24"/>
          <w:lang w:val="en-US"/>
        </w:rPr>
        <w:t>brutto ........................................................................................................................  PLN</w:t>
      </w:r>
    </w:p>
    <w:p w14:paraId="38642CC6" w14:textId="77777777" w:rsidR="001901F8" w:rsidRPr="00F0697C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697C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91B4D20" w14:textId="77777777" w:rsidR="001901F8" w:rsidRPr="00F0697C" w:rsidRDefault="001901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6AA19D" w14:textId="77777777" w:rsidR="001901F8" w:rsidRPr="00F0697C" w:rsidRDefault="001901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6C779" w14:textId="77777777" w:rsidR="001901F8" w:rsidRPr="00F0697C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Ponadto oświadczamy, że:</w:t>
      </w:r>
    </w:p>
    <w:p w14:paraId="04DF32B8" w14:textId="77777777" w:rsidR="001901F8" w:rsidRPr="00F0697C" w:rsidRDefault="001901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1A97472" w14:textId="77777777" w:rsidR="001901F8" w:rsidRPr="00F0697C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w cenie oferty zostały uwzględnione wszystkie koszty związane z wykonaniem zamówienia;</w:t>
      </w:r>
    </w:p>
    <w:p w14:paraId="5CE4E459" w14:textId="77777777" w:rsidR="001901F8" w:rsidRPr="00F0697C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lastRenderedPageBreak/>
        <w:t>zapoznaliśmy się z lokalnymi warunkami realizacji zamówienia oraz zdobyliśmy wszelkie konieczne informacje do przygotowania Oferty;</w:t>
      </w:r>
    </w:p>
    <w:p w14:paraId="5419073E" w14:textId="77777777" w:rsidR="001901F8" w:rsidRPr="00F0697C" w:rsidRDefault="00000000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5F37C3D1" w14:textId="77777777" w:rsidR="001901F8" w:rsidRPr="00F0697C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F0697C"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9601126" w14:textId="77777777" w:rsidR="001901F8" w:rsidRPr="00F0697C" w:rsidRDefault="00000000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F0697C">
        <w:rPr>
          <w:rFonts w:ascii="Times New Roman" w:hAnsi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757ED20B" w14:textId="77777777" w:rsidR="001901F8" w:rsidRPr="00F0697C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F0697C">
        <w:rPr>
          <w:rFonts w:ascii="Times New Roman" w:eastAsia="Calibri" w:hAnsi="Times New Roman"/>
          <w:bCs/>
        </w:rPr>
        <w:t xml:space="preserve"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(Dz.U. z   2024r. </w:t>
      </w:r>
      <w:r w:rsidRPr="00F0697C">
        <w:rPr>
          <w:rFonts w:ascii="Times New Roman" w:eastAsia="Calibri" w:hAnsi="Times New Roman"/>
          <w:bCs/>
          <w:kern w:val="2"/>
          <w:sz w:val="24"/>
          <w:szCs w:val="24"/>
          <w:lang w:eastAsia="ar-SA"/>
        </w:rPr>
        <w:t>p</w:t>
      </w:r>
      <w:r w:rsidRPr="00F0697C">
        <w:rPr>
          <w:rFonts w:ascii="Times New Roman" w:eastAsia="Calibri" w:hAnsi="Times New Roman"/>
          <w:bCs/>
        </w:rPr>
        <w:t>oz.507) tj. dot. :</w:t>
      </w:r>
    </w:p>
    <w:p w14:paraId="1D4CD7ED" w14:textId="0E550C81" w:rsidR="001901F8" w:rsidRPr="00F0697C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</w:rPr>
      </w:pPr>
      <w:r w:rsidRPr="00F0697C">
        <w:rPr>
          <w:rFonts w:ascii="Times New Roman" w:eastAsia="Calibri" w:hAnsi="Times New Roman"/>
        </w:rPr>
        <w:t xml:space="preserve">a) wykonawcy  wymienionego w wykazach określonych w rozporządzeniu 765/2006  </w:t>
      </w:r>
      <w:r w:rsidR="00F0697C">
        <w:rPr>
          <w:rFonts w:ascii="Times New Roman" w:eastAsia="Calibri" w:hAnsi="Times New Roman"/>
        </w:rPr>
        <w:br/>
      </w:r>
      <w:r w:rsidRPr="00F0697C">
        <w:rPr>
          <w:rFonts w:ascii="Times New Roman" w:eastAsia="Calibri" w:hAnsi="Times New Roman"/>
        </w:rPr>
        <w:t>i rozporządzeniu 269/2014 albo wpisanego na listę na podstawie decyzji w sprawie wpisu na listę rozstrzygającej o zastosowaniu środka, o którym mowa w art. 1 pkt 3;</w:t>
      </w:r>
    </w:p>
    <w:p w14:paraId="2804502D" w14:textId="77777777" w:rsidR="001901F8" w:rsidRPr="00F0697C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</w:rPr>
      </w:pPr>
      <w:r w:rsidRPr="00F0697C">
        <w:rPr>
          <w:rFonts w:ascii="Times New Roman" w:eastAsia="Calibri" w:hAnsi="Times New Roman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884A736" w14:textId="77777777" w:rsidR="001901F8" w:rsidRPr="00F0697C" w:rsidRDefault="00000000">
      <w:pPr>
        <w:pStyle w:val="Tekstpodstawowy"/>
        <w:spacing w:before="60"/>
        <w:ind w:left="340"/>
        <w:jc w:val="both"/>
        <w:rPr>
          <w:rFonts w:ascii="Times New Roman" w:hAnsi="Times New Roman"/>
        </w:rPr>
      </w:pPr>
      <w:r w:rsidRPr="00F0697C">
        <w:rPr>
          <w:rFonts w:ascii="Times New Roman" w:eastAsia="Calibri" w:hAnsi="Times New Roman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40FACCB" w14:textId="77777777" w:rsidR="001901F8" w:rsidRPr="00F0697C" w:rsidRDefault="001901F8">
      <w:pPr>
        <w:spacing w:after="0"/>
        <w:ind w:left="340"/>
        <w:jc w:val="both"/>
        <w:rPr>
          <w:rFonts w:ascii="Times New Roman" w:hAnsi="Times New Roman"/>
          <w:sz w:val="24"/>
          <w:szCs w:val="24"/>
        </w:rPr>
      </w:pPr>
    </w:p>
    <w:p w14:paraId="0864A9FD" w14:textId="77777777" w:rsidR="001901F8" w:rsidRPr="00F0697C" w:rsidRDefault="001901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D9F1E8" w14:textId="77777777" w:rsidR="001901F8" w:rsidRPr="00F0697C" w:rsidRDefault="00000000">
      <w:pPr>
        <w:pStyle w:val="Nagwek2"/>
        <w:spacing w:line="276" w:lineRule="auto"/>
        <w:jc w:val="both"/>
        <w:rPr>
          <w:szCs w:val="24"/>
        </w:rPr>
      </w:pPr>
      <w:r w:rsidRPr="00F0697C">
        <w:rPr>
          <w:szCs w:val="24"/>
        </w:rPr>
        <w:t>Do Oferty dołączam:</w:t>
      </w:r>
    </w:p>
    <w:p w14:paraId="7C21FE16" w14:textId="77777777" w:rsidR="001901F8" w:rsidRPr="00F0697C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3F1D83A9" w14:textId="77777777" w:rsidR="001901F8" w:rsidRPr="00F0697C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6A50B2FF" w14:textId="77777777" w:rsidR="001901F8" w:rsidRPr="00F0697C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14:paraId="34EFE137" w14:textId="77777777" w:rsidR="001901F8" w:rsidRPr="00F0697C" w:rsidRDefault="001901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719FC921" w14:textId="77777777" w:rsidR="001901F8" w:rsidRPr="00F0697C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697C">
        <w:rPr>
          <w:rFonts w:ascii="Times New Roman" w:hAnsi="Times New Roman"/>
          <w:sz w:val="24"/>
          <w:szCs w:val="24"/>
        </w:rPr>
        <w:t>Na niniejszą ofertę składa się ....... kolejno ponumerowanych stron.</w:t>
      </w:r>
    </w:p>
    <w:p w14:paraId="19F3E223" w14:textId="77777777" w:rsidR="001901F8" w:rsidRPr="00F0697C" w:rsidRDefault="001901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728F7" w14:textId="77777777" w:rsidR="001901F8" w:rsidRPr="00F0697C" w:rsidRDefault="00000000">
      <w:pPr>
        <w:pStyle w:val="Nagwek2"/>
        <w:spacing w:line="276" w:lineRule="auto"/>
        <w:ind w:left="2552" w:hanging="2552"/>
        <w:jc w:val="both"/>
        <w:rPr>
          <w:sz w:val="20"/>
        </w:rPr>
      </w:pPr>
      <w:r w:rsidRPr="00F0697C">
        <w:rPr>
          <w:sz w:val="20"/>
        </w:rPr>
        <w:t>Data..........................</w:t>
      </w:r>
      <w:r w:rsidRPr="00F0697C">
        <w:rPr>
          <w:sz w:val="20"/>
        </w:rPr>
        <w:tab/>
        <w:t xml:space="preserve">.                                                                                                                   </w:t>
      </w:r>
    </w:p>
    <w:p w14:paraId="2B2B53D0" w14:textId="77777777" w:rsidR="001901F8" w:rsidRPr="00F0697C" w:rsidRDefault="00000000">
      <w:pPr>
        <w:pStyle w:val="Nagwek2"/>
        <w:spacing w:line="276" w:lineRule="auto"/>
        <w:ind w:left="2552" w:hanging="2552"/>
        <w:jc w:val="both"/>
        <w:rPr>
          <w:sz w:val="20"/>
        </w:rPr>
      </w:pPr>
      <w:r w:rsidRPr="00F0697C">
        <w:rPr>
          <w:sz w:val="20"/>
        </w:rPr>
        <w:t xml:space="preserve">                                                              ........................................................................................................ </w:t>
      </w:r>
    </w:p>
    <w:p w14:paraId="383B225D" w14:textId="77777777" w:rsidR="001901F8" w:rsidRPr="00F0697C" w:rsidRDefault="00000000">
      <w:pPr>
        <w:pStyle w:val="Nagwek2"/>
        <w:spacing w:line="276" w:lineRule="auto"/>
        <w:jc w:val="both"/>
        <w:rPr>
          <w:sz w:val="20"/>
        </w:rPr>
      </w:pPr>
      <w:r w:rsidRPr="00F0697C">
        <w:rPr>
          <w:sz w:val="20"/>
        </w:rPr>
        <w:t xml:space="preserve">                                                                                   Podpis(y) osoby(osób) uprawnionych</w:t>
      </w:r>
    </w:p>
    <w:p w14:paraId="4FA20E6B" w14:textId="77777777" w:rsidR="001901F8" w:rsidRPr="00F0697C" w:rsidRDefault="00000000">
      <w:pPr>
        <w:pStyle w:val="Nagwek2"/>
        <w:spacing w:line="276" w:lineRule="auto"/>
        <w:ind w:left="2977" w:firstLine="1134"/>
        <w:jc w:val="both"/>
        <w:rPr>
          <w:sz w:val="20"/>
        </w:rPr>
      </w:pPr>
      <w:r w:rsidRPr="00F0697C">
        <w:rPr>
          <w:sz w:val="20"/>
        </w:rPr>
        <w:t xml:space="preserve">            do reprezentowania Wykonawcy</w:t>
      </w:r>
    </w:p>
    <w:p w14:paraId="17100766" w14:textId="77777777" w:rsidR="001901F8" w:rsidRPr="00F0697C" w:rsidRDefault="001901F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CF89671" w14:textId="77777777" w:rsidR="001901F8" w:rsidRPr="00F0697C" w:rsidRDefault="0000000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0697C">
        <w:rPr>
          <w:rFonts w:ascii="Times New Roman" w:hAnsi="Times New Roman"/>
          <w:sz w:val="20"/>
          <w:szCs w:val="20"/>
        </w:rPr>
        <w:t>Do kontaktu:</w:t>
      </w:r>
    </w:p>
    <w:p w14:paraId="47B04458" w14:textId="77777777" w:rsidR="001901F8" w:rsidRPr="00F0697C" w:rsidRDefault="001901F8">
      <w:pPr>
        <w:spacing w:after="0"/>
        <w:rPr>
          <w:rFonts w:ascii="Times New Roman" w:hAnsi="Times New Roman"/>
          <w:sz w:val="20"/>
          <w:szCs w:val="20"/>
        </w:rPr>
      </w:pPr>
    </w:p>
    <w:p w14:paraId="503AAEE5" w14:textId="77777777" w:rsidR="001901F8" w:rsidRPr="00F0697C" w:rsidRDefault="00000000">
      <w:pPr>
        <w:rPr>
          <w:rFonts w:ascii="Times New Roman" w:hAnsi="Times New Roman"/>
          <w:sz w:val="20"/>
          <w:szCs w:val="20"/>
        </w:rPr>
      </w:pPr>
      <w:r w:rsidRPr="00F0697C">
        <w:rPr>
          <w:rFonts w:ascii="Times New Roman" w:hAnsi="Times New Roman"/>
          <w:sz w:val="20"/>
          <w:szCs w:val="20"/>
        </w:rPr>
        <w:t>Osoba: ……………………………</w:t>
      </w:r>
    </w:p>
    <w:p w14:paraId="7654799B" w14:textId="77777777" w:rsidR="001901F8" w:rsidRPr="00F0697C" w:rsidRDefault="00000000">
      <w:pPr>
        <w:rPr>
          <w:rFonts w:ascii="Times New Roman" w:hAnsi="Times New Roman"/>
        </w:rPr>
      </w:pPr>
      <w:r w:rsidRPr="00F0697C">
        <w:rPr>
          <w:rFonts w:ascii="Times New Roman" w:hAnsi="Times New Roman"/>
          <w:sz w:val="20"/>
          <w:szCs w:val="20"/>
        </w:rPr>
        <w:t>tel. : ……………………………….</w:t>
      </w:r>
    </w:p>
    <w:sectPr w:rsidR="001901F8" w:rsidRPr="00F0697C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B59C" w14:textId="77777777" w:rsidR="00612048" w:rsidRDefault="00612048">
      <w:pPr>
        <w:spacing w:after="0" w:line="240" w:lineRule="auto"/>
      </w:pPr>
      <w:r>
        <w:separator/>
      </w:r>
    </w:p>
  </w:endnote>
  <w:endnote w:type="continuationSeparator" w:id="0">
    <w:p w14:paraId="32118417" w14:textId="77777777" w:rsidR="00612048" w:rsidRDefault="0061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A5238" w14:textId="77777777" w:rsidR="00612048" w:rsidRDefault="00612048">
      <w:pPr>
        <w:spacing w:after="0" w:line="240" w:lineRule="auto"/>
      </w:pPr>
      <w:r>
        <w:separator/>
      </w:r>
    </w:p>
  </w:footnote>
  <w:footnote w:type="continuationSeparator" w:id="0">
    <w:p w14:paraId="364EF35C" w14:textId="77777777" w:rsidR="00612048" w:rsidRDefault="0061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D416" w14:textId="77777777" w:rsidR="001901F8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30CD"/>
    <w:multiLevelType w:val="hybridMultilevel"/>
    <w:tmpl w:val="B658C202"/>
    <w:lvl w:ilvl="0" w:tplc="E08ACA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67AB9"/>
    <w:multiLevelType w:val="multilevel"/>
    <w:tmpl w:val="D8C6A3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A7C3452"/>
    <w:multiLevelType w:val="multilevel"/>
    <w:tmpl w:val="E9C4BFA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BE75B3"/>
    <w:multiLevelType w:val="multilevel"/>
    <w:tmpl w:val="4EFA4358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37703435">
    <w:abstractNumId w:val="2"/>
  </w:num>
  <w:num w:numId="2" w16cid:durableId="1356032486">
    <w:abstractNumId w:val="3"/>
  </w:num>
  <w:num w:numId="3" w16cid:durableId="1520503402">
    <w:abstractNumId w:val="1"/>
  </w:num>
  <w:num w:numId="4" w16cid:durableId="439762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F8"/>
    <w:rsid w:val="001901F8"/>
    <w:rsid w:val="00335B2D"/>
    <w:rsid w:val="00361DF9"/>
    <w:rsid w:val="003E57A7"/>
    <w:rsid w:val="00443F9A"/>
    <w:rsid w:val="00611CA3"/>
    <w:rsid w:val="00612048"/>
    <w:rsid w:val="00685AE6"/>
    <w:rsid w:val="006E7183"/>
    <w:rsid w:val="00711F18"/>
    <w:rsid w:val="00736F76"/>
    <w:rsid w:val="007812C1"/>
    <w:rsid w:val="00791FBD"/>
    <w:rsid w:val="008269B5"/>
    <w:rsid w:val="00932BF2"/>
    <w:rsid w:val="009A1A85"/>
    <w:rsid w:val="00A564B9"/>
    <w:rsid w:val="00A82BA1"/>
    <w:rsid w:val="00BE3BBE"/>
    <w:rsid w:val="00C7775E"/>
    <w:rsid w:val="00DD2E4A"/>
    <w:rsid w:val="00E61B07"/>
    <w:rsid w:val="00EE6D3E"/>
    <w:rsid w:val="00F0697C"/>
    <w:rsid w:val="00FB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B873"/>
  <w15:docId w15:val="{EC59AC52-86E1-40A7-915A-AA4EE886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uppressAutoHyphens/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customStyle="1" w:styleId="ListLabel1">
    <w:name w:val="ListLabel 1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ListLabel2">
    <w:name w:val="ListLabel 2"/>
    <w:qFormat/>
    <w:rPr>
      <w:rFonts w:ascii="Times New Roman" w:hAnsi="Times New Roman"/>
      <w:b w:val="0"/>
      <w:i w:val="0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4F4902"/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hidden/>
    <w:uiPriority w:val="99"/>
    <w:semiHidden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679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Andrzej Przyborek</cp:lastModifiedBy>
  <cp:revision>6</cp:revision>
  <cp:lastPrinted>2025-03-31T10:37:00Z</cp:lastPrinted>
  <dcterms:created xsi:type="dcterms:W3CDTF">2025-03-31T10:32:00Z</dcterms:created>
  <dcterms:modified xsi:type="dcterms:W3CDTF">2025-03-31T10:42:00Z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UG Czerniewice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